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F2A7D" w:rsidR="00AF2A7D" w:rsidP="083755AB" w:rsidRDefault="5B05F71B" w14:paraId="10560AE6" w14:textId="2D403F23">
      <w:pPr>
        <w:jc w:val="center"/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</w:pPr>
      <w:r w:rsidRPr="083755AB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 xml:space="preserve">Application </w:t>
      </w:r>
      <w:r w:rsidRPr="083755AB" w:rsidR="01B0857F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>f</w:t>
      </w:r>
      <w:r w:rsidRPr="083755AB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 xml:space="preserve">or </w:t>
      </w:r>
      <w:r w:rsidRPr="083755AB" w:rsidR="75FCADF2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>A</w:t>
      </w:r>
      <w:r w:rsidRPr="083755AB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 xml:space="preserve">dmission to </w:t>
      </w:r>
      <w:r w:rsidRPr="083755AB" w:rsidR="3662378F">
        <w:rPr>
          <w:rFonts w:eastAsia="Times New Roman" w:asciiTheme="minorHAnsi" w:hAnsiTheme="minorHAnsi" w:cstheme="minorBidi"/>
          <w:b/>
          <w:bCs/>
          <w:sz w:val="32"/>
          <w:szCs w:val="32"/>
          <w:lang w:val="en-GB" w:eastAsia="en-GB"/>
        </w:rPr>
        <w:t>Nursery</w:t>
      </w:r>
    </w:p>
    <w:p w:rsidR="083755AB" w:rsidP="083755AB" w:rsidRDefault="083755AB" w14:paraId="2277DC06" w14:textId="18AA7DEF">
      <w:pPr>
        <w:jc w:val="center"/>
        <w:rPr>
          <w:rFonts w:eastAsia="Times New Roman" w:asciiTheme="minorHAnsi" w:hAnsiTheme="minorHAnsi" w:cstheme="minorBidi"/>
          <w:b/>
          <w:bCs/>
          <w:sz w:val="20"/>
          <w:szCs w:val="20"/>
          <w:lang w:val="en-GB" w:eastAsia="en-GB"/>
        </w:rPr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2511"/>
        <w:gridCol w:w="1872"/>
        <w:gridCol w:w="1011"/>
        <w:gridCol w:w="1045"/>
        <w:gridCol w:w="3906"/>
      </w:tblGrid>
      <w:tr w:rsidRPr="000741FA" w:rsidR="00AF2A7D" w:rsidTr="00D803B2" w14:paraId="2F765507" w14:textId="77777777">
        <w:trPr>
          <w:trHeight w:val="501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AF2A7D" w:rsidP="083755AB" w:rsidRDefault="5B05F71B" w14:paraId="4BC6CAAC" w14:textId="3FC68C1F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Child’s Full Name</w:t>
            </w:r>
            <w:r w:rsidRPr="083755AB" w:rsidR="6AAF63C6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7830" w:type="dxa"/>
            <w:gridSpan w:val="4"/>
            <w:vAlign w:val="center"/>
          </w:tcPr>
          <w:p w:rsidRPr="000741FA" w:rsidR="00AF2A7D" w:rsidP="00D803B2" w:rsidRDefault="00D803B2" w14:paraId="245A18CE" w14:textId="6CB11CA8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name="Text1" w:id="0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0"/>
          </w:p>
        </w:tc>
      </w:tr>
      <w:tr w:rsidRPr="000741FA" w:rsidR="00A5343D" w:rsidTr="00F027C6" w14:paraId="06E8A026" w14:textId="77777777">
        <w:trPr>
          <w:trHeight w:val="976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A5343D" w:rsidP="083755AB" w:rsidRDefault="69E00989" w14:paraId="1DA577C7" w14:textId="05BEAEDD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Date</w:t>
            </w:r>
            <w:r w:rsidRPr="083755AB" w:rsidR="076222AA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of Birth</w:t>
            </w:r>
            <w:r w:rsidRPr="083755AB" w:rsidR="140C1A34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1875" w:type="dxa"/>
            <w:vAlign w:val="center"/>
          </w:tcPr>
          <w:p w:rsidRPr="000741FA" w:rsidR="00A5343D" w:rsidP="00D803B2" w:rsidRDefault="00D803B2" w14:paraId="72C77FB9" w14:textId="0AAB9985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name="Text2" w:id="1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 w:rsidR="000F6C90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"/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Pr="000741FA" w:rsidR="00A5343D" w:rsidP="083755AB" w:rsidRDefault="076222AA" w14:paraId="1E863922" w14:textId="6E202B5F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Address</w:t>
            </w:r>
            <w:r w:rsidRPr="083755AB" w:rsidR="068C135E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4963" w:type="dxa"/>
            <w:gridSpan w:val="2"/>
            <w:vAlign w:val="center"/>
          </w:tcPr>
          <w:p w:rsidRPr="000741FA" w:rsidR="009D08BA" w:rsidP="00D803B2" w:rsidRDefault="00D803B2" w14:paraId="6FF0E0B0" w14:textId="6BC90C2E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name="Text3" w:id="2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2"/>
          </w:p>
        </w:tc>
      </w:tr>
      <w:tr w:rsidRPr="000741FA" w:rsidR="00CF1DEF" w:rsidTr="7B77DE6D" w14:paraId="5C3755B8" w14:textId="77777777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CF1DEF" w:rsidP="083755AB" w:rsidRDefault="0DA05CF4" w14:paraId="25548DF9" w14:textId="13A9EE36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Parent/Carer Name(s)</w:t>
            </w:r>
            <w:r w:rsidRPr="083755AB" w:rsidR="7D2620C5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:rsidRPr="000741FA" w:rsidR="00CF1DEF" w:rsidP="083755AB" w:rsidRDefault="0DA05CF4" w14:paraId="57B3294F" w14:textId="72E59EAA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1.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name="Text4" w:id="3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3"/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</w:t>
            </w:r>
          </w:p>
        </w:tc>
        <w:tc>
          <w:tcPr>
            <w:tcW w:w="3915" w:type="dxa"/>
            <w:vAlign w:val="center"/>
          </w:tcPr>
          <w:p w:rsidRPr="000741FA" w:rsidR="00CF1DEF" w:rsidP="083755AB" w:rsidRDefault="1EA1D4FD" w14:paraId="37D75DD4" w14:textId="025DD322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name="Text5" w:id="4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4"/>
          </w:p>
        </w:tc>
      </w:tr>
      <w:tr w:rsidRPr="000741FA" w:rsidR="00CF1DEF" w:rsidTr="7B77DE6D" w14:paraId="2BC289CF" w14:textId="77777777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CF1DEF" w:rsidP="083755AB" w:rsidRDefault="0DA05CF4" w14:paraId="51E06D87" w14:textId="786846BC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Telephone number</w:t>
            </w:r>
            <w:r w:rsidRPr="083755AB" w:rsidR="456B61F1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:rsidRPr="000741FA" w:rsidR="00CF1DEF" w:rsidP="083755AB" w:rsidRDefault="0DA05CF4" w14:paraId="0B4B5FD4" w14:textId="7E4364C8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1.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name="Text6" w:id="5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5"/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</w:t>
            </w:r>
          </w:p>
        </w:tc>
        <w:tc>
          <w:tcPr>
            <w:tcW w:w="3915" w:type="dxa"/>
            <w:vAlign w:val="center"/>
          </w:tcPr>
          <w:p w:rsidRPr="000741FA" w:rsidR="00CF1DEF" w:rsidP="083755AB" w:rsidRDefault="1EA1D4FD" w14:paraId="29D6AD49" w14:textId="5E84BC6F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name="Text7" w:id="6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6"/>
          </w:p>
        </w:tc>
      </w:tr>
      <w:tr w:rsidRPr="000741FA" w:rsidR="00CF1DEF" w:rsidTr="7B77DE6D" w14:paraId="0E7BC7B5" w14:textId="77777777">
        <w:trPr>
          <w:trHeight w:val="545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CF1DEF" w:rsidP="083755AB" w:rsidRDefault="0DA05CF4" w14:paraId="4AA2FF44" w14:textId="6216A55D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Email</w:t>
            </w:r>
            <w:r w:rsidRPr="083755AB" w:rsidR="7F18083F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3915" w:type="dxa"/>
            <w:gridSpan w:val="3"/>
            <w:vAlign w:val="center"/>
          </w:tcPr>
          <w:p w:rsidRPr="000741FA" w:rsidR="00CF1DEF" w:rsidP="083755AB" w:rsidRDefault="308EF119" w14:paraId="49471A50" w14:textId="14C044FF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1. 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name="Text8" w:id="7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7"/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</w:t>
            </w:r>
          </w:p>
        </w:tc>
        <w:tc>
          <w:tcPr>
            <w:tcW w:w="3915" w:type="dxa"/>
            <w:vAlign w:val="center"/>
          </w:tcPr>
          <w:p w:rsidRPr="000741FA" w:rsidR="00CF1DEF" w:rsidP="083755AB" w:rsidRDefault="1EA1D4FD" w14:paraId="6A27A898" w14:textId="61FD8D06">
            <w:pPr>
              <w:spacing w:line="288" w:lineRule="auto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2.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name="Text9" w:id="8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8"/>
          </w:p>
        </w:tc>
      </w:tr>
      <w:tr w:rsidRPr="000741FA" w:rsidR="00753CF5" w:rsidTr="00BA406E" w14:paraId="6746447F" w14:textId="77777777">
        <w:trPr>
          <w:trHeight w:val="571"/>
        </w:trPr>
        <w:tc>
          <w:tcPr>
            <w:tcW w:w="2515" w:type="dxa"/>
            <w:shd w:val="clear" w:color="auto" w:fill="D9D9D9" w:themeFill="background1" w:themeFillShade="D9"/>
            <w:vAlign w:val="center"/>
          </w:tcPr>
          <w:p w:rsidRPr="000741FA" w:rsidR="00753CF5" w:rsidP="00BA406E" w:rsidRDefault="01B0857F" w14:paraId="0F550C24" w14:textId="362F50A5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Language u</w:t>
            </w:r>
            <w:r w:rsidRPr="083755AB" w:rsidR="09D879E0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sed</w:t>
            </w: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at home</w:t>
            </w:r>
            <w:r w:rsidRPr="083755AB" w:rsidR="19B896B6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:</w:t>
            </w:r>
          </w:p>
        </w:tc>
        <w:tc>
          <w:tcPr>
            <w:tcW w:w="7830" w:type="dxa"/>
            <w:gridSpan w:val="4"/>
            <w:vAlign w:val="center"/>
          </w:tcPr>
          <w:p w:rsidRPr="000741FA" w:rsidR="00753CF5" w:rsidP="00BA406E" w:rsidRDefault="01B0857F" w14:paraId="4CBF705C" w14:textId="4F04CF89">
            <w:pPr>
              <w:spacing w:line="288" w:lineRule="auto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Main:                           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name="Text10" w:id="9"/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end"/>
            </w:r>
            <w:bookmarkEnd w:id="9"/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                           Second (</w:t>
            </w:r>
            <w:r w:rsidRPr="083755AB">
              <w:rPr>
                <w:rFonts w:eastAsia="Times New Roman" w:asciiTheme="minorHAnsi" w:hAnsiTheme="minorHAnsi" w:cstheme="minorBidi"/>
                <w:b/>
                <w:bCs/>
                <w:i/>
                <w:iCs/>
                <w:sz w:val="22"/>
                <w:szCs w:val="22"/>
                <w:lang w:val="en-GB" w:eastAsia="en-GB"/>
              </w:rPr>
              <w:t>if applicable</w:t>
            </w: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):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name="Text11" w:id="10"/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fldChar w:fldCharType="end"/>
            </w:r>
            <w:bookmarkEnd w:id="10"/>
          </w:p>
        </w:tc>
      </w:tr>
      <w:tr w:rsidRPr="000741FA" w:rsidR="00753CF5" w:rsidTr="7B77DE6D" w14:paraId="0274C178" w14:textId="77777777">
        <w:tc>
          <w:tcPr>
            <w:tcW w:w="2515" w:type="dxa"/>
            <w:shd w:val="clear" w:color="auto" w:fill="D9D9D9" w:themeFill="background1" w:themeFillShade="D9"/>
          </w:tcPr>
          <w:p w:rsidRPr="000741FA" w:rsidR="00753CF5" w:rsidP="083755AB" w:rsidRDefault="09D879E0" w14:paraId="06187BF8" w14:textId="50635292">
            <w:pPr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Names/Year Groups of Siblings at Candleby Lane School</w:t>
            </w:r>
          </w:p>
        </w:tc>
        <w:tc>
          <w:tcPr>
            <w:tcW w:w="7830" w:type="dxa"/>
            <w:gridSpan w:val="4"/>
          </w:tcPr>
          <w:p w:rsidRPr="000741FA" w:rsidR="00753CF5" w:rsidP="7A87CE43" w:rsidRDefault="00753CF5" w14:paraId="39BA81C4" w14:textId="3A09CFD9">
            <w:pP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1. 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name="Text12" w:id="11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1"/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 Year: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name="Text15" w:id="12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2"/>
          </w:p>
          <w:p w:rsidRPr="000741FA" w:rsidR="00753CF5" w:rsidP="7A87CE43" w:rsidRDefault="00753CF5" w14:paraId="026A8B75" w14:textId="1C5AC216">
            <w:pP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2. 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name="Text13" w:id="13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3"/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 Year: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name="Text16" w:id="14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4"/>
          </w:p>
          <w:p w:rsidRPr="000741FA" w:rsidR="00753CF5" w:rsidP="7A87CE43" w:rsidRDefault="00753CF5" w14:paraId="745881B4" w14:textId="453C9EB5">
            <w:pP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3. 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name="Text14" w:id="15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5"/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                                                          </w:t>
            </w:r>
            <w:r w:rsidRPr="7A87CE43" w:rsidR="005C163F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Pr="7A87CE43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Year: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name="Text17" w:id="16"/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 w:rsidR="00D803B2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6"/>
          </w:p>
        </w:tc>
      </w:tr>
    </w:tbl>
    <w:p w:rsidR="00BA406E" w:rsidP="479E16B7" w:rsidRDefault="00BA406E" w14:paraId="71A9A930" w14:textId="77777777">
      <w:pPr>
        <w:tabs>
          <w:tab w:val="left" w:pos="10260"/>
        </w:tabs>
        <w:spacing w:after="120"/>
        <w:ind w:right="201"/>
        <w:jc w:val="center"/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</w:pPr>
    </w:p>
    <w:p w:rsidRPr="000741FA" w:rsidR="00AF2A7D" w:rsidP="479E16B7" w:rsidRDefault="00AF2A7D" w14:paraId="78AE0206" w14:textId="6651F826">
      <w:pPr>
        <w:tabs>
          <w:tab w:val="left" w:pos="10260"/>
        </w:tabs>
        <w:spacing w:after="120"/>
        <w:ind w:right="201"/>
        <w:jc w:val="center"/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</w:pPr>
      <w:r w:rsidRPr="479E16B7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Please </w:t>
      </w:r>
      <w:r w:rsidRPr="479E16B7" w:rsidR="00753CF5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ensure you let us know </w:t>
      </w:r>
      <w:r w:rsidRPr="479E16B7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>of any changes of address/contact number</w:t>
      </w:r>
      <w:r w:rsidRPr="479E16B7" w:rsidR="00753CF5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>s</w:t>
      </w:r>
      <w:r w:rsidRPr="479E16B7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</w:t>
      </w:r>
      <w:r w:rsidRPr="479E16B7" w:rsidR="788F6444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so that we </w:t>
      </w:r>
      <w:r w:rsidRPr="479E16B7" w:rsidR="1C80069D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>can</w:t>
      </w:r>
      <w:r w:rsidRPr="479E16B7" w:rsidR="788F6444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contact you</w:t>
      </w:r>
      <w:r w:rsidRPr="479E16B7" w:rsidR="466804E6">
        <w:rPr>
          <w:rFonts w:eastAsia="Times New Roman" w:asciiTheme="minorHAnsi" w:hAnsiTheme="minorHAnsi" w:cstheme="minorBidi"/>
          <w:b/>
          <w:bCs/>
          <w:i/>
          <w:iCs/>
          <w:sz w:val="20"/>
          <w:szCs w:val="20"/>
          <w:lang w:val="en-GB" w:eastAsia="en-GB"/>
        </w:rPr>
        <w:t xml:space="preserve"> if needed</w:t>
      </w: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10345"/>
      </w:tblGrid>
      <w:tr w:rsidRPr="000741FA" w:rsidR="00A5343D" w:rsidTr="083755AB" w14:paraId="07551A05" w14:textId="77777777">
        <w:trPr>
          <w:trHeight w:val="705"/>
        </w:trPr>
        <w:tc>
          <w:tcPr>
            <w:tcW w:w="10345" w:type="dxa"/>
          </w:tcPr>
          <w:p w:rsidRPr="000741FA" w:rsidR="00A5343D" w:rsidP="083755AB" w:rsidRDefault="5A45D358" w14:paraId="65B70656" w14:textId="2F04DBEC">
            <w:pPr>
              <w:spacing w:after="120"/>
              <w:jc w:val="both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Does your child have any</w:t>
            </w:r>
            <w:r w:rsidRPr="083755AB" w:rsidR="69E00989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 xml:space="preserve"> medical conditions or special needs we should be aware of</w:t>
            </w: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?</w:t>
            </w:r>
          </w:p>
          <w:p w:rsidRPr="000741FA" w:rsidR="00A5343D" w:rsidP="0C9A9BFD" w:rsidRDefault="00D803B2" w14:paraId="1C626F50" w14:textId="20C80FD3">
            <w:pPr>
              <w:spacing w:after="120"/>
              <w:jc w:val="both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name="Text18" w:id="17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7"/>
          </w:p>
        </w:tc>
      </w:tr>
      <w:tr w:rsidRPr="000741FA" w:rsidR="00A86C60" w:rsidTr="083755AB" w14:paraId="67383960" w14:textId="77777777">
        <w:trPr>
          <w:trHeight w:val="705"/>
        </w:trPr>
        <w:tc>
          <w:tcPr>
            <w:tcW w:w="10345" w:type="dxa"/>
          </w:tcPr>
          <w:p w:rsidRPr="6FAE88E6" w:rsidR="00A86C60" w:rsidP="083755AB" w:rsidRDefault="5A45D358" w14:paraId="160634F3" w14:textId="6C4AF7D8">
            <w:pPr>
              <w:spacing w:after="120"/>
              <w:jc w:val="both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Does your chid have any dietary needs we should be aware of?</w:t>
            </w:r>
          </w:p>
          <w:p w:rsidRPr="6FAE88E6" w:rsidR="00A86C60" w:rsidP="0C9A9BFD" w:rsidRDefault="00D803B2" w14:paraId="4FB82A36" w14:textId="23ADEFAF">
            <w:pPr>
              <w:spacing w:after="120"/>
              <w:jc w:val="both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name="Text19" w:id="18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8"/>
          </w:p>
        </w:tc>
      </w:tr>
      <w:tr w:rsidRPr="000741FA" w:rsidR="00A86C60" w:rsidTr="083755AB" w14:paraId="395E4970" w14:textId="77777777">
        <w:trPr>
          <w:trHeight w:val="705"/>
        </w:trPr>
        <w:tc>
          <w:tcPr>
            <w:tcW w:w="10345" w:type="dxa"/>
          </w:tcPr>
          <w:p w:rsidRPr="6FAE88E6" w:rsidR="00A86C60" w:rsidP="083755AB" w:rsidRDefault="5A45D358" w14:paraId="7F43853A" w14:textId="755D3608">
            <w:pPr>
              <w:spacing w:after="120"/>
              <w:jc w:val="both"/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Are there any external agencies involved with supporting your child?</w:t>
            </w:r>
          </w:p>
          <w:p w:rsidRPr="6FAE88E6" w:rsidR="00A86C60" w:rsidP="0C9A9BFD" w:rsidRDefault="00D803B2" w14:paraId="7A841D20" w14:textId="667B70B5">
            <w:pPr>
              <w:spacing w:after="120"/>
              <w:jc w:val="both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name="Text20" w:id="19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19"/>
          </w:p>
        </w:tc>
      </w:tr>
      <w:tr w:rsidR="0C9A9BFD" w:rsidTr="00F027C6" w14:paraId="6CC74159" w14:textId="77777777">
        <w:trPr>
          <w:trHeight w:val="1617"/>
        </w:trPr>
        <w:tc>
          <w:tcPr>
            <w:tcW w:w="10345" w:type="dxa"/>
          </w:tcPr>
          <w:p w:rsidR="01AE5105" w:rsidP="083755AB" w:rsidRDefault="1EFA54AB" w14:paraId="58D24CED" w14:textId="70188589">
            <w:pPr>
              <w:jc w:val="both"/>
              <w:rPr>
                <w:rFonts w:eastAsia="Times New Roman" w:asciiTheme="minorHAnsi" w:hAnsiTheme="minorHAnsi" w:cstheme="minorBidi"/>
                <w:i/>
                <w:i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2"/>
                <w:szCs w:val="22"/>
                <w:lang w:val="en-GB" w:eastAsia="en-GB"/>
              </w:rPr>
              <w:t>Has your child previously attending another nursery/childcare setting?</w:t>
            </w: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</w:t>
            </w:r>
          </w:p>
          <w:p w:rsidR="01AE5105" w:rsidP="083755AB" w:rsidRDefault="1EFA54AB" w14:paraId="77B6DFAD" w14:textId="6C0733D6">
            <w:pPr>
              <w:jc w:val="both"/>
              <w:rPr>
                <w:rFonts w:eastAsia="Times New Roman" w:asciiTheme="minorHAnsi" w:hAnsiTheme="minorHAnsi" w:cstheme="minorBidi"/>
                <w:i/>
                <w:iCs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If so, please provide the name and contact details of the setting. </w:t>
            </w:r>
            <w:r w:rsidRPr="083755AB">
              <w:rPr>
                <w:rFonts w:eastAsia="Times New Roman" w:asciiTheme="minorHAnsi" w:hAnsiTheme="minorHAnsi" w:cstheme="minorBidi"/>
                <w:i/>
                <w:iCs/>
                <w:sz w:val="18"/>
                <w:szCs w:val="18"/>
                <w:lang w:val="en-GB" w:eastAsia="en-GB"/>
              </w:rPr>
              <w:t xml:space="preserve">This is to enable us to </w:t>
            </w:r>
            <w:proofErr w:type="gramStart"/>
            <w:r w:rsidRPr="083755AB">
              <w:rPr>
                <w:rFonts w:eastAsia="Times New Roman" w:asciiTheme="minorHAnsi" w:hAnsiTheme="minorHAnsi" w:cstheme="minorBidi"/>
                <w:i/>
                <w:iCs/>
                <w:sz w:val="18"/>
                <w:szCs w:val="18"/>
                <w:lang w:val="en-GB" w:eastAsia="en-GB"/>
              </w:rPr>
              <w:t>make contact with</w:t>
            </w:r>
            <w:proofErr w:type="gramEnd"/>
            <w:r w:rsidRPr="083755AB">
              <w:rPr>
                <w:rFonts w:eastAsia="Times New Roman" w:asciiTheme="minorHAnsi" w:hAnsiTheme="minorHAnsi" w:cstheme="minorBidi"/>
                <w:i/>
                <w:iCs/>
                <w:sz w:val="18"/>
                <w:szCs w:val="18"/>
                <w:lang w:val="en-GB" w:eastAsia="en-GB"/>
              </w:rPr>
              <w:t xml:space="preserve"> them to check if there </w:t>
            </w:r>
            <w:r w:rsidRPr="083755AB" w:rsidR="32B3495A">
              <w:rPr>
                <w:rFonts w:eastAsia="Times New Roman" w:asciiTheme="minorHAnsi" w:hAnsiTheme="minorHAnsi" w:cstheme="minorBidi"/>
                <w:i/>
                <w:iCs/>
                <w:sz w:val="18"/>
                <w:szCs w:val="18"/>
                <w:lang w:val="en-GB" w:eastAsia="en-GB"/>
              </w:rPr>
              <w:t>is anything we can put in place to support your child’s transition to CCLS nursery.</w:t>
            </w:r>
          </w:p>
          <w:p w:rsidRPr="00D803B2" w:rsidR="0C9A9BFD" w:rsidP="0C9A9BFD" w:rsidRDefault="00D803B2" w14:paraId="00D85322" w14:textId="06CB490D">
            <w:pPr>
              <w:jc w:val="both"/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name="Text21" w:id="20"/>
            <w:r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noProof/>
                <w:sz w:val="18"/>
                <w:szCs w:val="18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18"/>
                <w:szCs w:val="18"/>
                <w:lang w:val="en-GB" w:eastAsia="en-GB"/>
              </w:rPr>
              <w:fldChar w:fldCharType="end"/>
            </w:r>
            <w:bookmarkEnd w:id="20"/>
          </w:p>
        </w:tc>
      </w:tr>
    </w:tbl>
    <w:p w:rsidR="095DFEB0" w:rsidP="083755AB" w:rsidRDefault="095DFEB0" w14:paraId="65CF8C0F" w14:textId="23FDC8F2">
      <w:pPr>
        <w:spacing w:before="120" w:after="120"/>
        <w:ind w:right="201"/>
        <w:jc w:val="both"/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</w:pPr>
      <w:r w:rsidRPr="083755AB"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  <w:t>Funding</w:t>
      </w:r>
      <w:r w:rsidR="0010606C"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  <w:t xml:space="preserve"> – 15 Free hours per week</w:t>
      </w:r>
    </w:p>
    <w:p w:rsidRPr="000741FA" w:rsidR="00A5343D" w:rsidP="1ABB3E82" w:rsidRDefault="00AF2A7D" w14:paraId="37C20381" w14:textId="21FB59D0">
      <w:pPr>
        <w:spacing w:after="120"/>
        <w:ind w:right="201"/>
        <w:jc w:val="both"/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</w:pPr>
      <w:r w:rsidRPr="1ABB3E82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All children are entitled to 15 </w:t>
      </w:r>
      <w:r w:rsidRPr="1ABB3E82" w:rsidR="4F7AE9D2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>hours of</w:t>
      </w:r>
      <w:r w:rsidRPr="1ABB3E82" w:rsidR="00A5343D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 funded care</w:t>
      </w:r>
      <w:r w:rsidRPr="1ABB3E82" w:rsidR="1B7CF1B8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 for </w:t>
      </w:r>
      <w:r w:rsidRPr="1ABB3E82" w:rsidR="5B23322A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>the term</w:t>
      </w:r>
      <w:r w:rsidRPr="1ABB3E82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 following their 3</w:t>
      </w:r>
      <w:r w:rsidRPr="1ABB3E82">
        <w:rPr>
          <w:rFonts w:eastAsia="Times New Roman" w:asciiTheme="minorHAnsi" w:hAnsiTheme="minorHAnsi" w:cstheme="minorBidi"/>
          <w:b/>
          <w:bCs/>
          <w:sz w:val="20"/>
          <w:szCs w:val="20"/>
          <w:vertAlign w:val="superscript"/>
          <w:lang w:eastAsia="en-GB"/>
        </w:rPr>
        <w:t>rd</w:t>
      </w:r>
      <w:r w:rsidRPr="1ABB3E82" w:rsidR="00A5343D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 birthday.  </w:t>
      </w:r>
    </w:p>
    <w:tbl>
      <w:tblPr>
        <w:tblStyle w:val="TableGrid"/>
        <w:tblW w:w="10380" w:type="dxa"/>
        <w:tblLayout w:type="fixed"/>
        <w:tblLook w:val="06A0" w:firstRow="1" w:lastRow="0" w:firstColumn="1" w:lastColumn="0" w:noHBand="1" w:noVBand="1"/>
      </w:tblPr>
      <w:tblGrid>
        <w:gridCol w:w="2655"/>
        <w:gridCol w:w="3090"/>
        <w:gridCol w:w="4635"/>
      </w:tblGrid>
      <w:tr w:rsidR="1ABB3E82" w:rsidTr="3E436E00" w14:paraId="54AB7E12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vAlign w:val="center"/>
          </w:tcPr>
          <w:p w:rsidR="58294F85" w:rsidP="1ABB3E82" w:rsidRDefault="58294F85" w14:paraId="322D9106" w14:textId="110259EC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  <w:t>Born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9D9D9" w:themeFill="background1" w:themeFillShade="D9"/>
            <w:tcMar/>
            <w:vAlign w:val="center"/>
          </w:tcPr>
          <w:p w:rsidR="58294F85" w:rsidP="1ABB3E82" w:rsidRDefault="58294F85" w14:paraId="2E50DD92" w14:textId="002BF1A7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1ABB3E82"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  <w:t>Eligible for 15 funded hours from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="083755AB" w:rsidP="083755AB" w:rsidRDefault="083755AB" w14:paraId="0CE2B0F0" w14:textId="4308A89B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:rsidTr="3E436E00" w14:paraId="77C829CD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tcMar/>
            <w:vAlign w:val="center"/>
          </w:tcPr>
          <w:p w:rsidR="58294F85" w:rsidP="3E436E00" w:rsidRDefault="58294F85" w14:paraId="6B91348D" w14:textId="2ED37982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01/09/2023 - 31/12/2023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58294F85" w:rsidP="3E436E00" w:rsidRDefault="58294F85" w14:paraId="2884C07C" w14:textId="50286E7E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</w:t>
            </w: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vertAlign w:val="superscript"/>
                <w:lang w:eastAsia="en-GB"/>
              </w:rPr>
              <w:t>st</w:t>
            </w: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January 2027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="083755AB" w:rsidP="083755AB" w:rsidRDefault="083755AB" w14:paraId="58C85768" w14:textId="40C44E60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:rsidTr="3E436E00" w14:paraId="5510D5ED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tcMar/>
            <w:vAlign w:val="center"/>
          </w:tcPr>
          <w:p w:rsidR="58294F85" w:rsidP="3E436E00" w:rsidRDefault="58294F85" w14:paraId="651ABD4C" w14:textId="6E2188DD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01/01/2024 - 31/03/2024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DC57A6D" w:rsidP="3E436E00" w:rsidRDefault="0DC57A6D" w14:paraId="6E135647" w14:textId="7B86D06A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</w:t>
            </w: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vertAlign w:val="superscript"/>
                <w:lang w:eastAsia="en-GB"/>
              </w:rPr>
              <w:t>st</w:t>
            </w:r>
            <w:r w:rsidRPr="3E436E00" w:rsidR="71FF70B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April 2027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="083755AB" w:rsidP="083755AB" w:rsidRDefault="083755AB" w14:paraId="3C56A27B" w14:textId="2DE864A1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:rsidTr="3E436E00" w14:paraId="0BB11B53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tcMar/>
            <w:vAlign w:val="center"/>
          </w:tcPr>
          <w:p w:rsidR="58294F85" w:rsidP="1ABB3E82" w:rsidRDefault="58294F85" w14:paraId="6590E4DD" w14:textId="6A333FC8">
            <w:pPr/>
            <w:r w:rsidRPr="3E436E00" w:rsidR="30FBCDE3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01/04/2024 - 31/08/2024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6EBB4F98" w:rsidP="3E436E00" w:rsidRDefault="6EBB4F98" w14:paraId="4236BC93" w14:textId="3D3C89F1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30FBCDE3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</w:t>
            </w:r>
            <w:r w:rsidRPr="3E436E00" w:rsidR="30FBCDE3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vertAlign w:val="superscript"/>
                <w:lang w:eastAsia="en-GB"/>
              </w:rPr>
              <w:t>st</w:t>
            </w:r>
            <w:r w:rsidRPr="3E436E00" w:rsidR="30FBCDE3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September 2027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="083755AB" w:rsidP="083755AB" w:rsidRDefault="083755AB" w14:paraId="4B0DDB73" w14:textId="4DE983B3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:rsidTr="3E436E00" w14:paraId="53971C1A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tcMar/>
            <w:vAlign w:val="center"/>
          </w:tcPr>
          <w:p w:rsidR="58294F85" w:rsidP="3E436E00" w:rsidRDefault="58294F85" w14:paraId="5A39FEFB" w14:textId="6B68074C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65E118F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01/0</w:t>
            </w:r>
            <w:r w:rsidRPr="3E436E00" w:rsidR="49E0C87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9</w:t>
            </w:r>
            <w:r w:rsidRPr="3E436E00" w:rsidR="65E118F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/202</w:t>
            </w:r>
            <w:r w:rsidRPr="3E436E00" w:rsidR="3D803BA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4</w:t>
            </w:r>
            <w:r w:rsidRPr="3E436E00" w:rsidR="65E118F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- 31/</w:t>
            </w:r>
            <w:r w:rsidRPr="3E436E00" w:rsidR="62470370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12</w:t>
            </w:r>
            <w:r w:rsidRPr="3E436E00" w:rsidR="65E118FC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/202</w:t>
            </w:r>
            <w:r w:rsidRPr="3E436E00" w:rsidR="42CBB4F6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1ABB3E82" w:rsidP="3E436E00" w:rsidRDefault="1ABB3E82" w14:paraId="5DF7E2A8" w14:textId="2D6CA556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5CD43B8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</w:t>
            </w:r>
            <w:r w:rsidRPr="3E436E00" w:rsidR="5CD43B8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vertAlign w:val="superscript"/>
                <w:lang w:eastAsia="en-GB"/>
              </w:rPr>
              <w:t>st</w:t>
            </w:r>
            <w:r w:rsidRPr="3E436E00" w:rsidR="5CD43B89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January 2028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center"/>
          </w:tcPr>
          <w:p w:rsidR="083755AB" w:rsidP="083755AB" w:rsidRDefault="083755AB" w14:paraId="7849F080" w14:textId="0B4DA20E">
            <w:pPr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1ABB3E82" w:rsidTr="3E436E00" w14:paraId="0DA1E8F0" w14:textId="77777777">
        <w:trPr>
          <w:trHeight w:val="300"/>
        </w:trPr>
        <w:tc>
          <w:tcPr>
            <w:tcW w:w="2655" w:type="dxa"/>
            <w:tcBorders>
              <w:right w:val="single" w:color="000000" w:themeColor="text1" w:sz="4" w:space="0"/>
            </w:tcBorders>
            <w:tcMar/>
            <w:vAlign w:val="center"/>
          </w:tcPr>
          <w:p w:rsidR="1ABB3E82" w:rsidP="3E436E00" w:rsidRDefault="1ABB3E82" w14:paraId="61F0113E" w14:textId="14ADF994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057C6481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01/01/202</w:t>
            </w:r>
            <w:r w:rsidRPr="3E436E00" w:rsidR="6469D7BF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5</w:t>
            </w:r>
            <w:r w:rsidRPr="3E436E00" w:rsidR="057C6481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- 31/03/202</w:t>
            </w:r>
            <w:r w:rsidRPr="3E436E00" w:rsidR="662CC9FF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30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1ABB3E82" w:rsidP="3E436E00" w:rsidRDefault="0936AC6A" w14:paraId="5B5A874E" w14:textId="09EF75F3">
            <w:pPr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</w:pPr>
            <w:r w:rsidRPr="3E436E00" w:rsidR="313198BB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1</w:t>
            </w:r>
            <w:r w:rsidRPr="3E436E00" w:rsidR="313198BB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vertAlign w:val="superscript"/>
                <w:lang w:eastAsia="en-GB"/>
              </w:rPr>
              <w:t>st</w:t>
            </w:r>
            <w:r w:rsidRPr="3E436E00" w:rsidR="313198BB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 xml:space="preserve"> April 202</w:t>
            </w:r>
            <w:r w:rsidRPr="3E436E00" w:rsidR="7F244DF2">
              <w:rPr>
                <w:rFonts w:ascii="Calibri" w:hAnsi="Calibri" w:eastAsia="Times New Roman" w:cs="" w:asciiTheme="minorAscii" w:hAnsiTheme="minorAscii" w:cstheme="minorBidi"/>
                <w:b w:val="1"/>
                <w:bCs w:val="1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635" w:type="dxa"/>
            <w:tcBorders>
              <w:top w:val="none" w:color="000000" w:themeColor="text1" w:sz="4" w:space="0"/>
              <w:left w:val="single" w:color="000000" w:themeColor="text1" w:sz="4" w:space="0"/>
              <w:bottom w:val="none" w:color="000000" w:themeColor="text1" w:sz="4" w:space="0"/>
              <w:right w:val="none" w:color="000000" w:themeColor="text1" w:sz="4" w:space="0"/>
            </w:tcBorders>
            <w:tcMar/>
            <w:vAlign w:val="bottom"/>
          </w:tcPr>
          <w:p w:rsidR="3E3F2AAC" w:rsidP="083755AB" w:rsidRDefault="3E3F2AAC" w14:paraId="3B4A8802" w14:textId="5C320927">
            <w:pPr>
              <w:jc w:val="right"/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</w:pPr>
            <w:r w:rsidRPr="083755AB"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Please </w:t>
            </w:r>
            <w:proofErr w:type="gramStart"/>
            <w:r w:rsidRPr="083755AB"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  <w:t>turn</w:t>
            </w:r>
            <w:proofErr w:type="gramEnd"/>
            <w:r w:rsidRPr="083755AB">
              <w:rPr>
                <w:rFonts w:eastAsia="Times New Roman" w:asciiTheme="minorHAnsi" w:hAnsiTheme="minorHAnsi" w:cstheme="minorBidi"/>
                <w:b/>
                <w:bCs/>
                <w:sz w:val="20"/>
                <w:szCs w:val="20"/>
                <w:lang w:eastAsia="en-GB"/>
              </w:rPr>
              <w:t xml:space="preserve"> over...</w:t>
            </w:r>
          </w:p>
        </w:tc>
      </w:tr>
    </w:tbl>
    <w:p w:rsidR="0010606C" w:rsidP="0010606C" w:rsidRDefault="0010606C" w14:paraId="16B99A25" w14:textId="0FDA50DB">
      <w:pPr>
        <w:spacing w:before="120" w:after="120"/>
        <w:ind w:right="201"/>
        <w:jc w:val="both"/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</w:pPr>
      <w:r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  <w:lastRenderedPageBreak/>
        <w:t xml:space="preserve">30 Hours Free </w:t>
      </w:r>
      <w:r w:rsidRPr="083755AB"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  <w:t>Funding</w:t>
      </w:r>
      <w:r>
        <w:rPr>
          <w:rFonts w:eastAsia="Times New Roman" w:asciiTheme="minorHAnsi" w:hAnsiTheme="minorHAnsi" w:cstheme="minorBidi"/>
          <w:b/>
          <w:bCs/>
          <w:sz w:val="28"/>
          <w:szCs w:val="28"/>
          <w:lang w:eastAsia="en-GB"/>
        </w:rPr>
        <w:t xml:space="preserve"> for Working Parents</w:t>
      </w:r>
    </w:p>
    <w:p w:rsidRPr="0010606C" w:rsidR="0010606C" w:rsidP="3E436E00" w:rsidRDefault="00A5343D" w14:paraId="0295CDFF" w14:textId="74EF2230">
      <w:pPr>
        <w:spacing w:after="120"/>
        <w:ind w:right="201"/>
        <w:jc w:val="both"/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</w:pPr>
      <w:r w:rsidRPr="3E436E00" w:rsidR="7A5D0179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To see whether you are entitled to 30 </w:t>
      </w:r>
      <w:r w:rsidRPr="3E436E00" w:rsidR="7A5D0179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>hours</w:t>
      </w:r>
      <w:r w:rsidRPr="3E436E00" w:rsidR="7A5D0179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 funding please visit</w:t>
      </w:r>
      <w:r w:rsidRPr="3E436E00" w:rsidR="4C887292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 </w:t>
      </w:r>
      <w:hyperlink r:id="R8842e45cf3744218">
        <w:r w:rsidRPr="3E436E00" w:rsidR="7A5D0179">
          <w:rPr>
            <w:rStyle w:val="Hyperlink"/>
            <w:rFonts w:ascii="Calibri" w:hAnsi="Calibri" w:eastAsia="Times New Roman" w:cs="" w:asciiTheme="minorAscii" w:hAnsiTheme="minorAscii" w:cstheme="minorBidi"/>
            <w:b w:val="1"/>
            <w:bCs w:val="1"/>
            <w:i w:val="1"/>
            <w:iCs w:val="1"/>
            <w:sz w:val="20"/>
            <w:szCs w:val="20"/>
            <w:lang w:eastAsia="en-GB"/>
          </w:rPr>
          <w:t>www.childcarechoices.gov.uk</w:t>
        </w:r>
      </w:hyperlink>
      <w:r w:rsidRPr="3E436E00" w:rsidR="7A5D0179">
        <w:rPr>
          <w:rFonts w:ascii="Calibri" w:hAnsi="Calibri" w:eastAsia="Times New Roman" w:cs="" w:asciiTheme="minorAscii" w:hAnsiTheme="minorAscii" w:cstheme="minorBidi"/>
          <w:b w:val="1"/>
          <w:bCs w:val="1"/>
          <w:i w:val="1"/>
          <w:iCs w:val="1"/>
          <w:sz w:val="20"/>
          <w:szCs w:val="20"/>
          <w:lang w:eastAsia="en-GB"/>
        </w:rPr>
        <w:t xml:space="preserve"> </w:t>
      </w:r>
      <w:r w:rsidRPr="3E436E00" w:rsidR="7A5D0179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>where you will find more information</w:t>
      </w:r>
      <w:r w:rsidRPr="3E436E00" w:rsidR="69485A0A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 and apply for your eligibility code.</w:t>
      </w:r>
      <w:r w:rsidRPr="3E436E00" w:rsidR="69F200E9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 You do need to apply for each term for your code to be valid.</w:t>
      </w:r>
      <w:r w:rsidRPr="3E436E00" w:rsidR="69485A0A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 xml:space="preserve"> </w:t>
      </w:r>
      <w:r w:rsidRPr="3E436E00" w:rsidR="69485A0A">
        <w:rPr>
          <w:rFonts w:ascii="Calibri" w:hAnsi="Calibri" w:eastAsia="Times New Roman" w:cs="" w:asciiTheme="minorAscii" w:hAnsiTheme="minorAscii" w:cstheme="minorBidi"/>
          <w:b w:val="1"/>
          <w:bCs w:val="1"/>
          <w:sz w:val="20"/>
          <w:szCs w:val="20"/>
          <w:lang w:eastAsia="en-GB"/>
        </w:rPr>
        <w:t>You can usually get funded childcare for working parents if you (and your partner, if you have one) are:</w:t>
      </w:r>
    </w:p>
    <w:p w:rsidRPr="0010606C" w:rsidR="0010606C" w:rsidP="0010606C" w:rsidRDefault="0010606C" w14:paraId="480C67E8" w14:textId="77777777">
      <w:pPr>
        <w:pStyle w:val="ListParagraph"/>
        <w:numPr>
          <w:ilvl w:val="0"/>
          <w:numId w:val="4"/>
        </w:numPr>
        <w:ind w:right="201"/>
        <w:jc w:val="both"/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</w:pPr>
      <w:proofErr w:type="gramStart"/>
      <w:r w:rsidRPr="0010606C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>in</w:t>
      </w:r>
      <w:proofErr w:type="gramEnd"/>
      <w:r w:rsidRPr="0010606C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 xml:space="preserve"> work or starting a new job</w:t>
      </w:r>
    </w:p>
    <w:p w:rsidRPr="0010606C" w:rsidR="0010606C" w:rsidP="0010606C" w:rsidRDefault="0010606C" w14:paraId="1EFB18EF" w14:textId="77777777">
      <w:pPr>
        <w:pStyle w:val="ListParagraph"/>
        <w:numPr>
          <w:ilvl w:val="0"/>
          <w:numId w:val="4"/>
        </w:numPr>
        <w:ind w:right="201"/>
        <w:jc w:val="both"/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</w:pPr>
      <w:r w:rsidRPr="0010606C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>on sick leave or annual leave</w:t>
      </w:r>
    </w:p>
    <w:p w:rsidR="0010606C" w:rsidP="0010606C" w:rsidRDefault="0010606C" w14:paraId="1FF7D385" w14:textId="21F857A7">
      <w:pPr>
        <w:pStyle w:val="ListParagraph"/>
        <w:numPr>
          <w:ilvl w:val="0"/>
          <w:numId w:val="4"/>
        </w:numPr>
        <w:ind w:right="201"/>
        <w:jc w:val="both"/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</w:pPr>
      <w:r w:rsidRPr="0010606C"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  <w:t>on shared parental, maternity, paternity or adoption leave</w:t>
      </w:r>
    </w:p>
    <w:p w:rsidRPr="0010606C" w:rsidR="0010606C" w:rsidP="0010606C" w:rsidRDefault="0010606C" w14:paraId="5D62690E" w14:textId="77777777">
      <w:pPr>
        <w:pStyle w:val="ListParagraph"/>
        <w:ind w:right="201"/>
        <w:jc w:val="both"/>
        <w:rPr>
          <w:rFonts w:eastAsia="Times New Roman" w:asciiTheme="minorHAnsi" w:hAnsiTheme="minorHAnsi" w:cstheme="minorBidi"/>
          <w:b/>
          <w:bCs/>
          <w:sz w:val="20"/>
          <w:szCs w:val="20"/>
          <w:lang w:eastAsia="en-GB"/>
        </w:rPr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6115"/>
        <w:gridCol w:w="4230"/>
      </w:tblGrid>
      <w:tr w:rsidRPr="000741FA" w:rsidR="00A5343D" w:rsidTr="3E436E00" w14:paraId="32C726D3" w14:textId="77777777">
        <w:trPr>
          <w:trHeight w:val="435"/>
        </w:trPr>
        <w:tc>
          <w:tcPr>
            <w:tcW w:w="6115" w:type="dxa"/>
            <w:shd w:val="clear" w:color="auto" w:fill="D9D9D9" w:themeFill="background1" w:themeFillShade="D9"/>
            <w:tcMar/>
          </w:tcPr>
          <w:p w:rsidRPr="000741FA" w:rsidR="00A5343D" w:rsidP="6FAE88E6" w:rsidRDefault="00A5343D" w14:paraId="6CA92824" w14:textId="5AB7E90F">
            <w:pPr>
              <w:spacing w:line="288" w:lineRule="auto"/>
              <w:jc w:val="both"/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  <w:t>Do you believe you are entitled to 30 hours funding?</w:t>
            </w:r>
          </w:p>
        </w:tc>
        <w:tc>
          <w:tcPr>
            <w:tcW w:w="4230" w:type="dxa"/>
            <w:tcMar/>
            <w:vAlign w:val="center"/>
          </w:tcPr>
          <w:p w:rsidRPr="000741FA" w:rsidR="00A5343D" w:rsidP="00D803B2" w:rsidRDefault="005F0FD2" w14:paraId="3075D05C" w14:textId="0657E427">
            <w:pPr>
              <w:spacing w:line="288" w:lineRule="auto"/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  <w:t>Yes / No</w:t>
            </w:r>
          </w:p>
        </w:tc>
      </w:tr>
      <w:tr w:rsidRPr="000741FA" w:rsidR="00A5343D" w:rsidTr="3E436E00" w14:paraId="34DA9240" w14:textId="77777777">
        <w:trPr>
          <w:trHeight w:val="435"/>
        </w:trPr>
        <w:tc>
          <w:tcPr>
            <w:tcW w:w="6115" w:type="dxa"/>
            <w:shd w:val="clear" w:color="auto" w:fill="D9D9D9" w:themeFill="background1" w:themeFillShade="D9"/>
            <w:tcMar/>
          </w:tcPr>
          <w:p w:rsidRPr="000741FA" w:rsidR="00A5343D" w:rsidP="6FAE88E6" w:rsidRDefault="59641EC0" w14:paraId="1D29387B" w14:textId="6A8A065D">
            <w:pPr>
              <w:spacing w:line="288" w:lineRule="auto"/>
              <w:jc w:val="both"/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  <w:t>Eligibility code (if known)</w:t>
            </w:r>
          </w:p>
        </w:tc>
        <w:tc>
          <w:tcPr>
            <w:tcW w:w="4230" w:type="dxa"/>
            <w:tcMar/>
            <w:vAlign w:val="center"/>
          </w:tcPr>
          <w:p w:rsidRPr="000741FA" w:rsidR="00A5343D" w:rsidP="3E436E00" w:rsidRDefault="00D803B2" w14:paraId="516899A1" w14:textId="57068941">
            <w:pPr>
              <w:spacing w:line="288" w:lineRule="auto"/>
              <w:rPr>
                <w:rFonts w:ascii="Calibri" w:hAnsi="Calibri" w:eastAsia="Times New Roman" w:cs="" w:asciiTheme="minorAscii" w:hAnsiTheme="minorAscii" w:cstheme="minorBidi"/>
                <w:noProof/>
                <w:sz w:val="20"/>
                <w:szCs w:val="20"/>
                <w:lang w:val="en-GB" w:eastAsia="en-GB"/>
              </w:rPr>
            </w:pPr>
          </w:p>
        </w:tc>
      </w:tr>
      <w:tr w:rsidRPr="000741FA" w:rsidR="00A5343D" w:rsidTr="3E436E00" w14:paraId="3147E026" w14:textId="77777777">
        <w:trPr>
          <w:trHeight w:val="435"/>
        </w:trPr>
        <w:tc>
          <w:tcPr>
            <w:tcW w:w="6115" w:type="dxa"/>
            <w:shd w:val="clear" w:color="auto" w:fill="D9D9D9" w:themeFill="background1" w:themeFillShade="D9"/>
            <w:tcMar/>
          </w:tcPr>
          <w:p w:rsidRPr="000741FA" w:rsidR="00A5343D" w:rsidP="6FAE88E6" w:rsidRDefault="59641EC0" w14:paraId="40297625" w14:textId="79BDACE3">
            <w:pPr>
              <w:spacing w:line="288" w:lineRule="auto"/>
              <w:jc w:val="both"/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</w:pPr>
            <w:r w:rsidRPr="6FAE88E6">
              <w:rPr>
                <w:rFonts w:eastAsia="Times New Roman" w:asciiTheme="minorHAnsi" w:hAnsiTheme="minorHAnsi" w:cstheme="minorBidi"/>
                <w:sz w:val="20"/>
                <w:szCs w:val="20"/>
                <w:lang w:val="en-GB" w:eastAsia="en-GB"/>
              </w:rPr>
              <w:t xml:space="preserve">Parent’s National Insurance number </w:t>
            </w:r>
            <w:r w:rsidRPr="6FAE88E6">
              <w:rPr>
                <w:rFonts w:eastAsia="Times New Roman" w:asciiTheme="minorHAnsi" w:hAnsiTheme="minorHAnsi" w:cstheme="minorBidi"/>
                <w:i/>
                <w:iCs/>
                <w:sz w:val="20"/>
                <w:szCs w:val="20"/>
                <w:lang w:val="en-GB" w:eastAsia="en-GB"/>
              </w:rPr>
              <w:t>(as used for 30 hours code)</w:t>
            </w:r>
          </w:p>
        </w:tc>
        <w:tc>
          <w:tcPr>
            <w:tcW w:w="4230" w:type="dxa"/>
            <w:tcMar/>
            <w:vAlign w:val="center"/>
          </w:tcPr>
          <w:p w:rsidRPr="000741FA" w:rsidR="00A5343D" w:rsidP="3E436E00" w:rsidRDefault="00D803B2" w14:paraId="11A63B91" w14:textId="17BF2BE0">
            <w:pPr>
              <w:spacing w:line="288" w:lineRule="auto"/>
              <w:rPr>
                <w:rFonts w:ascii="Calibri" w:hAnsi="Calibri" w:eastAsia="Times New Roman" w:cs="" w:asciiTheme="minorAscii" w:hAnsiTheme="minorAscii" w:cstheme="minorBidi"/>
                <w:noProof/>
                <w:sz w:val="20"/>
                <w:szCs w:val="20"/>
                <w:lang w:val="en-GB" w:eastAsia="en-GB"/>
              </w:rPr>
            </w:pPr>
          </w:p>
        </w:tc>
      </w:tr>
      <w:tr w:rsidR="3E436E00" w:rsidTr="3E436E00" w14:paraId="47B0E5B5">
        <w:trPr>
          <w:trHeight w:val="435"/>
        </w:trPr>
        <w:tc>
          <w:tcPr>
            <w:tcW w:w="6115" w:type="dxa"/>
            <w:shd w:val="clear" w:color="auto" w:fill="D9D9D9" w:themeFill="background1" w:themeFillShade="D9"/>
            <w:tcMar/>
          </w:tcPr>
          <w:p w:rsidR="1D7CE48A" w:rsidP="3E436E00" w:rsidRDefault="1D7CE48A" w14:paraId="20C63A7B" w14:textId="556BF23E">
            <w:pPr>
              <w:spacing w:line="288" w:lineRule="auto"/>
              <w:jc w:val="both"/>
              <w:rPr>
                <w:rFonts w:ascii="Calibri" w:hAnsi="Calibri" w:eastAsia="Times New Roman" w:cs="" w:asciiTheme="minorAscii" w:hAnsiTheme="minorAscii" w:cstheme="minorBidi"/>
                <w:sz w:val="20"/>
                <w:szCs w:val="20"/>
                <w:lang w:val="en-GB" w:eastAsia="en-GB"/>
              </w:rPr>
            </w:pPr>
            <w:r w:rsidRPr="3E436E00" w:rsidR="1D7CE48A">
              <w:rPr>
                <w:rFonts w:ascii="Calibri" w:hAnsi="Calibri" w:eastAsia="Times New Roman" w:cs="" w:asciiTheme="minorAscii" w:hAnsiTheme="minorAscii" w:cstheme="minorBidi"/>
                <w:sz w:val="20"/>
                <w:szCs w:val="20"/>
                <w:lang w:val="en-GB" w:eastAsia="en-GB"/>
              </w:rPr>
              <w:t xml:space="preserve">Parent’s Date of Birth </w:t>
            </w:r>
            <w:r w:rsidRPr="3E436E00" w:rsidR="1D7CE48A">
              <w:rPr>
                <w:rFonts w:ascii="Calibri" w:hAnsi="Calibri" w:eastAsia="Times New Roman" w:cs="" w:asciiTheme="minorAscii" w:hAnsiTheme="minorAscii" w:cstheme="minorBidi"/>
                <w:i w:val="1"/>
                <w:iCs w:val="1"/>
                <w:sz w:val="20"/>
                <w:szCs w:val="20"/>
                <w:lang w:val="en-GB" w:eastAsia="en-GB"/>
              </w:rPr>
              <w:t>(as used for 30 hours code)</w:t>
            </w:r>
          </w:p>
        </w:tc>
        <w:tc>
          <w:tcPr>
            <w:tcW w:w="4230" w:type="dxa"/>
            <w:tcMar/>
            <w:vAlign w:val="center"/>
          </w:tcPr>
          <w:p w:rsidR="3E436E00" w:rsidP="3E436E00" w:rsidRDefault="3E436E00" w14:paraId="1D8AFF03" w14:textId="35A81B48">
            <w:pPr>
              <w:pStyle w:val="Normal"/>
              <w:spacing w:line="288" w:lineRule="auto"/>
              <w:rPr>
                <w:rFonts w:ascii="Calibri" w:hAnsi="Calibri" w:eastAsia="Times New Roman" w:cs="" w:asciiTheme="minorAscii" w:hAnsiTheme="minorAscii" w:cstheme="minorBidi"/>
                <w:noProof/>
                <w:sz w:val="20"/>
                <w:szCs w:val="20"/>
                <w:lang w:val="en-GB" w:eastAsia="en-GB"/>
              </w:rPr>
            </w:pPr>
          </w:p>
        </w:tc>
      </w:tr>
    </w:tbl>
    <w:p w:rsidR="1ABB3E82" w:rsidP="1ABB3E82" w:rsidRDefault="1ABB3E82" w14:paraId="14DDB1B2" w14:textId="011C0CCC">
      <w:pPr>
        <w:rPr>
          <w:rFonts w:asciiTheme="minorHAnsi" w:hAnsiTheme="minorHAnsi" w:eastAsiaTheme="minorEastAsia" w:cstheme="minorBidi"/>
          <w:sz w:val="20"/>
          <w:szCs w:val="20"/>
          <w:lang w:val="en-GB"/>
        </w:rPr>
      </w:pPr>
    </w:p>
    <w:p w:rsidR="00AF2A7D" w:rsidP="6FAE88E6" w:rsidRDefault="00AF2A7D" w14:paraId="7593DC7E" w14:textId="4D8966C3">
      <w:r w:rsidRPr="0C9A9BFD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Please </w:t>
      </w:r>
      <w:r w:rsidRPr="0C9A9BFD" w:rsidR="00134CC2">
        <w:rPr>
          <w:rFonts w:asciiTheme="minorHAnsi" w:hAnsiTheme="minorHAnsi" w:eastAsiaTheme="minorEastAsia" w:cstheme="minorBidi"/>
          <w:sz w:val="20"/>
          <w:szCs w:val="20"/>
          <w:lang w:val="en-GB"/>
        </w:rPr>
        <w:t>indicate when you would like your child to start</w:t>
      </w:r>
      <w:r w:rsidRPr="0C9A9BFD" w:rsidR="00CB1BFA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and </w:t>
      </w:r>
      <w:r w:rsidRPr="0C9A9BFD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tick </w:t>
      </w:r>
      <w:r w:rsidRPr="0C9A9BFD" w:rsidR="00CB1BFA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the sessions you would like </w:t>
      </w:r>
      <w:r w:rsidRPr="0C9A9BFD" w:rsidR="002D20A2">
        <w:rPr>
          <w:rFonts w:asciiTheme="minorHAnsi" w:hAnsiTheme="minorHAnsi" w:eastAsiaTheme="minorEastAsia" w:cstheme="minorBidi"/>
          <w:sz w:val="20"/>
          <w:szCs w:val="20"/>
          <w:lang w:val="en-GB"/>
        </w:rPr>
        <w:t>below</w:t>
      </w:r>
      <w:r w:rsidRPr="0C9A9BFD">
        <w:rPr>
          <w:rFonts w:asciiTheme="minorHAnsi" w:hAnsiTheme="minorHAnsi" w:eastAsiaTheme="minorEastAsia" w:cstheme="minorBidi"/>
          <w:sz w:val="20"/>
          <w:szCs w:val="20"/>
          <w:lang w:val="en-GB"/>
        </w:rPr>
        <w:t>.</w:t>
      </w:r>
      <w:r w:rsidRPr="0C9A9BFD" w:rsidR="47976E9C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</w:t>
      </w:r>
      <w:r w:rsidRPr="0C9A9BFD" w:rsidR="002D20A2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15 hours funding will cover </w:t>
      </w:r>
      <w:r w:rsidRPr="0C9A9BFD" w:rsidR="6673AF14">
        <w:rPr>
          <w:rFonts w:asciiTheme="minorHAnsi" w:hAnsiTheme="minorHAnsi" w:eastAsiaTheme="minorEastAsia" w:cstheme="minorBidi"/>
          <w:sz w:val="20"/>
          <w:szCs w:val="20"/>
          <w:lang w:val="en-GB"/>
        </w:rPr>
        <w:t>5 mornings OR 5 afternoons</w:t>
      </w:r>
      <w:r w:rsidRPr="0C9A9BFD" w:rsidR="002D20A2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and 30 hours funding will cover </w:t>
      </w:r>
      <w:r w:rsidRPr="0C9A9BFD" w:rsidR="05F974E1">
        <w:rPr>
          <w:rFonts w:asciiTheme="minorHAnsi" w:hAnsiTheme="minorHAnsi" w:eastAsiaTheme="minorEastAsia" w:cstheme="minorBidi"/>
          <w:sz w:val="20"/>
          <w:szCs w:val="20"/>
          <w:lang w:val="en-GB"/>
        </w:rPr>
        <w:t>5 full days</w:t>
      </w:r>
      <w:r w:rsidRPr="0C9A9BFD" w:rsidR="763A2896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. </w:t>
      </w:r>
      <w:r w:rsidRPr="0C9A9BFD" w:rsidR="002D20A2">
        <w:rPr>
          <w:rFonts w:asciiTheme="minorHAnsi" w:hAnsiTheme="minorHAnsi" w:eastAsiaTheme="minorEastAsia" w:cstheme="minorBidi"/>
          <w:sz w:val="20"/>
          <w:szCs w:val="20"/>
          <w:lang w:val="en-GB"/>
        </w:rPr>
        <w:t>We do aim to offer flexibility to meet your needs where we are able to</w:t>
      </w:r>
      <w:r w:rsidRPr="0C9A9BFD" w:rsidR="5586E746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, however priority will be given to those who </w:t>
      </w:r>
      <w:r w:rsidRPr="0C9A9BFD" w:rsidR="23DFEED3">
        <w:rPr>
          <w:rFonts w:asciiTheme="minorHAnsi" w:hAnsiTheme="minorHAnsi" w:eastAsiaTheme="minorEastAsia" w:cstheme="minorBidi"/>
          <w:sz w:val="20"/>
          <w:szCs w:val="20"/>
          <w:lang w:val="en-GB"/>
        </w:rPr>
        <w:t>require a</w:t>
      </w:r>
      <w:r w:rsidRPr="0C9A9BFD" w:rsidR="5586E746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full</w:t>
      </w:r>
      <w:r w:rsidRPr="0C9A9BFD" w:rsidR="169A7336">
        <w:rPr>
          <w:rFonts w:asciiTheme="minorHAnsi" w:hAnsiTheme="minorHAnsi" w:eastAsiaTheme="minorEastAsia" w:cstheme="minorBidi"/>
          <w:sz w:val="20"/>
          <w:szCs w:val="20"/>
          <w:lang w:val="en-GB"/>
        </w:rPr>
        <w:t>-</w:t>
      </w:r>
      <w:r w:rsidRPr="0C9A9BFD" w:rsidR="5586E746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time place. Generally, children will start </w:t>
      </w:r>
      <w:r w:rsidRPr="0C9A9BFD" w:rsidR="10A0C0B0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in </w:t>
      </w:r>
      <w:r w:rsidRPr="0C9A9BFD" w:rsidR="3004B9D2">
        <w:rPr>
          <w:rFonts w:asciiTheme="minorHAnsi" w:hAnsiTheme="minorHAnsi" w:eastAsiaTheme="minorEastAsia" w:cstheme="minorBidi"/>
          <w:sz w:val="20"/>
          <w:szCs w:val="20"/>
          <w:lang w:val="en-GB"/>
        </w:rPr>
        <w:t>nursery</w:t>
      </w:r>
      <w:r w:rsidRPr="0C9A9BFD" w:rsidR="10A0C0B0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with us in either September, January or April, however we </w:t>
      </w:r>
      <w:r w:rsidRPr="0C9A9BFD" w:rsidR="2E0E4FA4">
        <w:rPr>
          <w:rFonts w:asciiTheme="minorHAnsi" w:hAnsiTheme="minorHAnsi" w:eastAsiaTheme="minorEastAsia" w:cstheme="minorBidi"/>
          <w:sz w:val="20"/>
          <w:szCs w:val="20"/>
          <w:lang w:val="en-GB"/>
        </w:rPr>
        <w:t>may be able to admit children at other times of the year</w:t>
      </w:r>
      <w:r w:rsidRPr="0C9A9BFD" w:rsidR="1B376A87">
        <w:rPr>
          <w:rFonts w:asciiTheme="minorHAnsi" w:hAnsiTheme="minorHAnsi" w:eastAsiaTheme="minorEastAsia" w:cstheme="minorBidi"/>
          <w:sz w:val="20"/>
          <w:szCs w:val="20"/>
          <w:lang w:val="en-GB"/>
        </w:rPr>
        <w:t>.</w:t>
      </w:r>
      <w:r w:rsidRPr="0C9A9BFD" w:rsidR="24E0C041">
        <w:rPr>
          <w:rFonts w:asciiTheme="minorHAnsi" w:hAnsiTheme="minorHAnsi" w:eastAsiaTheme="minorEastAsia" w:cstheme="minorBidi"/>
          <w:sz w:val="20"/>
          <w:szCs w:val="20"/>
          <w:lang w:val="en-GB"/>
        </w:rPr>
        <w:t xml:space="preserve"> Please let us know if you would like your child to start at another time and we will do our best to accommodate them.</w:t>
      </w:r>
    </w:p>
    <w:p w:rsidR="0C9A9BFD" w:rsidP="0C9A9BFD" w:rsidRDefault="0C9A9BFD" w14:paraId="0FF8A6C0" w14:textId="4B91AEC3">
      <w:pPr>
        <w:rPr>
          <w:rFonts w:asciiTheme="minorHAnsi" w:hAnsiTheme="minorHAnsi" w:eastAsiaTheme="minorEastAsia" w:cstheme="minorBidi"/>
          <w:sz w:val="20"/>
          <w:szCs w:val="20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091"/>
        <w:gridCol w:w="2091"/>
        <w:gridCol w:w="2091"/>
        <w:gridCol w:w="2091"/>
        <w:gridCol w:w="2091"/>
      </w:tblGrid>
      <w:tr w:rsidR="6FAE88E6" w:rsidTr="6FAE88E6" w14:paraId="74324CE8" w14:textId="77777777">
        <w:trPr>
          <w:trHeight w:val="300"/>
        </w:trPr>
        <w:tc>
          <w:tcPr>
            <w:tcW w:w="2091" w:type="dxa"/>
            <w:vMerge w:val="restart"/>
            <w:shd w:val="clear" w:color="auto" w:fill="D9D9D9" w:themeFill="background1" w:themeFillShade="D9"/>
          </w:tcPr>
          <w:p w:rsidR="76CBEE66" w:rsidP="6FAE88E6" w:rsidRDefault="76CBEE66" w14:paraId="10FD92A3" w14:textId="401D75A2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6FAE88E6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Preferred Start Date</w:t>
            </w:r>
          </w:p>
          <w:p w:rsidR="780723C2" w:rsidP="6FAE88E6" w:rsidRDefault="780723C2" w14:paraId="7F632AA3" w14:textId="2BFB6BF2">
            <w:pPr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6FAE88E6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(please tick to indicate your preference)</w:t>
            </w:r>
          </w:p>
        </w:tc>
        <w:tc>
          <w:tcPr>
            <w:tcW w:w="2091" w:type="dxa"/>
          </w:tcPr>
          <w:p w:rsidR="76CBEE66" w:rsidP="6FAE88E6" w:rsidRDefault="76CBEE66" w14:paraId="18DEDB98" w14:textId="4489A05E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t>September</w:t>
            </w:r>
          </w:p>
        </w:tc>
        <w:tc>
          <w:tcPr>
            <w:tcW w:w="2091" w:type="dxa"/>
          </w:tcPr>
          <w:p w:rsidR="76CBEE66" w:rsidP="6FAE88E6" w:rsidRDefault="76CBEE66" w14:paraId="7D9271D5" w14:textId="3BFDB1A0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t>January</w:t>
            </w:r>
          </w:p>
        </w:tc>
        <w:tc>
          <w:tcPr>
            <w:tcW w:w="2091" w:type="dxa"/>
          </w:tcPr>
          <w:p w:rsidR="76CBEE66" w:rsidP="6FAE88E6" w:rsidRDefault="76CBEE66" w14:paraId="6E4F7FAC" w14:textId="6F6C73B0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 w:rsidRPr="6FAE88E6"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t>April</w:t>
            </w:r>
          </w:p>
        </w:tc>
        <w:tc>
          <w:tcPr>
            <w:tcW w:w="2091" w:type="dxa"/>
            <w:vMerge w:val="restart"/>
            <w:vAlign w:val="center"/>
          </w:tcPr>
          <w:p w:rsidR="76CBEE66" w:rsidP="6FAE88E6" w:rsidRDefault="005F0FD2" w14:paraId="23028662" w14:textId="0B2B6A57">
            <w:pPr>
              <w:jc w:val="center"/>
              <w:rPr>
                <w:rFonts w:asciiTheme="minorHAnsi" w:hAnsiTheme="minorHAnsi" w:eastAsiaTheme="minorEastAsia" w:cstheme="minorBidi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8"/>
                <w:szCs w:val="28"/>
                <w:lang w:val="en-GB"/>
              </w:rPr>
              <w:t>202__</w:t>
            </w:r>
          </w:p>
        </w:tc>
      </w:tr>
      <w:tr w:rsidR="6FAE88E6" w:rsidTr="000F6C90" w14:paraId="5A896924" w14:textId="77777777">
        <w:trPr>
          <w:trHeight w:val="300"/>
        </w:trPr>
        <w:tc>
          <w:tcPr>
            <w:tcW w:w="2091" w:type="dxa"/>
            <w:vMerge/>
          </w:tcPr>
          <w:p w:rsidR="00662EBE" w:rsidRDefault="00662EBE" w14:paraId="0240C57F" w14:textId="77777777"/>
        </w:tc>
        <w:tc>
          <w:tcPr>
            <w:tcW w:w="2091" w:type="dxa"/>
            <w:vAlign w:val="center"/>
          </w:tcPr>
          <w:p w:rsidR="6FAE88E6" w:rsidP="000F6C90" w:rsidRDefault="000F6C90" w14:paraId="5AE77C91" w14:textId="4AC63B3B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3" w:id="23"/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end"/>
            </w:r>
            <w:bookmarkEnd w:id="23"/>
          </w:p>
        </w:tc>
        <w:tc>
          <w:tcPr>
            <w:tcW w:w="2091" w:type="dxa"/>
            <w:vAlign w:val="center"/>
          </w:tcPr>
          <w:p w:rsidR="6FAE88E6" w:rsidP="000F6C90" w:rsidRDefault="000F6C90" w14:paraId="222F4293" w14:textId="34AA6CE5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1" w:id="24"/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end"/>
            </w:r>
            <w:bookmarkEnd w:id="24"/>
          </w:p>
        </w:tc>
        <w:tc>
          <w:tcPr>
            <w:tcW w:w="2091" w:type="dxa"/>
            <w:vAlign w:val="center"/>
          </w:tcPr>
          <w:p w:rsidR="6FAE88E6" w:rsidP="000F6C90" w:rsidRDefault="000F6C90" w14:paraId="31E18992" w14:textId="3A496AA8">
            <w:pPr>
              <w:jc w:val="center"/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2" w:id="25"/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2"/>
                <w:szCs w:val="22"/>
                <w:lang w:val="en-GB"/>
              </w:rPr>
              <w:fldChar w:fldCharType="end"/>
            </w:r>
            <w:bookmarkEnd w:id="25"/>
          </w:p>
        </w:tc>
        <w:tc>
          <w:tcPr>
            <w:tcW w:w="2091" w:type="dxa"/>
            <w:vMerge/>
          </w:tcPr>
          <w:p w:rsidR="00662EBE" w:rsidRDefault="00662EBE" w14:paraId="516246FD" w14:textId="77777777"/>
        </w:tc>
      </w:tr>
    </w:tbl>
    <w:p w:rsidR="6FAE88E6" w:rsidP="6FAE88E6" w:rsidRDefault="6FAE88E6" w14:paraId="723D39C7" w14:textId="1A392153">
      <w:pPr>
        <w:spacing w:line="259" w:lineRule="auto"/>
        <w:rPr>
          <w:rFonts w:asciiTheme="minorHAnsi" w:hAnsiTheme="minorHAnsi" w:eastAsiaTheme="minorEastAsia" w:cs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0"/>
        <w:gridCol w:w="3405"/>
        <w:gridCol w:w="567"/>
      </w:tblGrid>
      <w:tr w:rsidR="6FAE88E6" w:rsidTr="1ABB3E82" w14:paraId="275FB393" w14:textId="77777777">
        <w:trPr>
          <w:trHeight w:val="395"/>
        </w:trPr>
        <w:tc>
          <w:tcPr>
            <w:tcW w:w="1410" w:type="dxa"/>
            <w:vMerge w:val="restart"/>
            <w:shd w:val="clear" w:color="auto" w:fill="D9D9D9" w:themeFill="background1" w:themeFillShade="D9"/>
          </w:tcPr>
          <w:p w:rsidR="4D8C7535" w:rsidP="6FAE88E6" w:rsidRDefault="4D8C7535" w14:paraId="0464C658" w14:textId="24FF87E8">
            <w:pPr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6FAE88E6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Preferred Sessions</w:t>
            </w:r>
          </w:p>
          <w:p w:rsidR="2A038B59" w:rsidP="6FAE88E6" w:rsidRDefault="2A038B59" w14:paraId="55177811" w14:textId="52B6E855">
            <w:pPr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</w:pPr>
            <w:r w:rsidRPr="6FAE88E6">
              <w:rPr>
                <w:rFonts w:asciiTheme="minorHAnsi" w:hAnsiTheme="minorHAnsi" w:cstheme="minorBidi"/>
                <w:i/>
                <w:iCs/>
                <w:sz w:val="16"/>
                <w:szCs w:val="16"/>
              </w:rPr>
              <w:t>(please tick to indicate your preference)</w:t>
            </w:r>
          </w:p>
        </w:tc>
        <w:tc>
          <w:tcPr>
            <w:tcW w:w="3405" w:type="dxa"/>
            <w:vAlign w:val="center"/>
          </w:tcPr>
          <w:p w:rsidR="4D8C7535" w:rsidP="1ABB3E82" w:rsidRDefault="75936B79" w14:paraId="3969B2C9" w14:textId="5560FE59">
            <w:pP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Mornings</w:t>
            </w:r>
            <w:r w:rsidRPr="1ABB3E82" w:rsidR="27A133C8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 xml:space="preserve"> - </w:t>
            </w:r>
            <w:r w:rsidRPr="1ABB3E82" w:rsidR="5ACAA7C5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8:40am-11:40am</w:t>
            </w:r>
          </w:p>
        </w:tc>
        <w:tc>
          <w:tcPr>
            <w:tcW w:w="567" w:type="dxa"/>
            <w:vAlign w:val="center"/>
          </w:tcPr>
          <w:p w:rsidR="6FAE88E6" w:rsidP="000F6C90" w:rsidRDefault="000F6C90" w14:paraId="27B70218" w14:textId="548654D8">
            <w:pPr>
              <w:jc w:val="center"/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Check4" w:id="26"/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end"/>
            </w:r>
            <w:bookmarkEnd w:id="26"/>
          </w:p>
        </w:tc>
      </w:tr>
      <w:tr w:rsidR="6FAE88E6" w:rsidTr="1ABB3E82" w14:paraId="2C657D8F" w14:textId="77777777">
        <w:trPr>
          <w:trHeight w:val="395"/>
        </w:trPr>
        <w:tc>
          <w:tcPr>
            <w:tcW w:w="1410" w:type="dxa"/>
            <w:vMerge/>
          </w:tcPr>
          <w:p w:rsidR="00662EBE" w:rsidRDefault="00662EBE" w14:paraId="77E695F1" w14:textId="77777777"/>
        </w:tc>
        <w:tc>
          <w:tcPr>
            <w:tcW w:w="3405" w:type="dxa"/>
            <w:vAlign w:val="center"/>
          </w:tcPr>
          <w:p w:rsidR="4D8C7535" w:rsidP="1ABB3E82" w:rsidRDefault="75936B79" w14:paraId="0631F021" w14:textId="1C5AF494">
            <w:pP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Afternoon</w:t>
            </w:r>
            <w:r w:rsidRPr="1ABB3E82" w:rsidR="32633FF5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s</w:t>
            </w:r>
            <w:r w:rsidRPr="1ABB3E82" w:rsidR="27A133C8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 xml:space="preserve"> - </w:t>
            </w:r>
            <w:r w:rsidRPr="1ABB3E82" w:rsidR="5ACAA7C5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12:20pm – 3:20pm</w:t>
            </w:r>
          </w:p>
        </w:tc>
        <w:tc>
          <w:tcPr>
            <w:tcW w:w="567" w:type="dxa"/>
            <w:vAlign w:val="center"/>
          </w:tcPr>
          <w:p w:rsidR="6FAE88E6" w:rsidP="000F6C90" w:rsidRDefault="000F6C90" w14:paraId="5B37438B" w14:textId="65A57C21">
            <w:pPr>
              <w:jc w:val="center"/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name="Check5" w:id="27"/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end"/>
            </w:r>
            <w:bookmarkEnd w:id="27"/>
          </w:p>
        </w:tc>
      </w:tr>
      <w:tr w:rsidR="6FAE88E6" w:rsidTr="1ABB3E82" w14:paraId="3A4C913E" w14:textId="77777777">
        <w:trPr>
          <w:trHeight w:val="395"/>
        </w:trPr>
        <w:tc>
          <w:tcPr>
            <w:tcW w:w="1410" w:type="dxa"/>
            <w:vMerge/>
          </w:tcPr>
          <w:p w:rsidR="00662EBE" w:rsidRDefault="00662EBE" w14:paraId="043698C9" w14:textId="77777777"/>
        </w:tc>
        <w:tc>
          <w:tcPr>
            <w:tcW w:w="3405" w:type="dxa"/>
            <w:vAlign w:val="center"/>
          </w:tcPr>
          <w:p w:rsidR="4D8C7535" w:rsidP="1ABB3E82" w:rsidRDefault="75936B79" w14:paraId="0A0B0151" w14:textId="2C7F0593">
            <w:pP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 w:rsidRPr="1ABB3E82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Full Days</w:t>
            </w:r>
            <w:r w:rsidRPr="1ABB3E82" w:rsidR="27A133C8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 xml:space="preserve"> - </w:t>
            </w:r>
            <w:r w:rsidRPr="1ABB3E82" w:rsidR="5ACAA7C5"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t>8:40am – 3:20pm</w:t>
            </w:r>
          </w:p>
        </w:tc>
        <w:tc>
          <w:tcPr>
            <w:tcW w:w="567" w:type="dxa"/>
            <w:vAlign w:val="center"/>
          </w:tcPr>
          <w:p w:rsidR="6FAE88E6" w:rsidP="000F6C90" w:rsidRDefault="000F6C90" w14:paraId="6806641E" w14:textId="6C74F963">
            <w:pPr>
              <w:jc w:val="center"/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name="Check6" w:id="28"/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Theme="minorHAnsi" w:hAnsiTheme="minorHAnsi" w:eastAsiaTheme="minorEastAsia" w:cstheme="minorBidi"/>
                <w:sz w:val="20"/>
                <w:szCs w:val="20"/>
                <w:lang w:val="en-GB"/>
              </w:rPr>
              <w:fldChar w:fldCharType="end"/>
            </w:r>
            <w:bookmarkEnd w:id="28"/>
          </w:p>
        </w:tc>
      </w:tr>
    </w:tbl>
    <w:p w:rsidR="0C9A9BFD" w:rsidP="0C9A9BFD" w:rsidRDefault="0C9A9BFD" w14:paraId="63A1BF0C" w14:textId="07BAEBA4">
      <w:pPr>
        <w:spacing w:line="259" w:lineRule="auto"/>
        <w:rPr>
          <w:rFonts w:asciiTheme="minorHAnsi" w:hAnsiTheme="minorHAnsi" w:eastAsiaTheme="minorEastAsia" w:cstheme="minorBidi"/>
          <w:sz w:val="20"/>
          <w:szCs w:val="20"/>
        </w:rPr>
      </w:pPr>
    </w:p>
    <w:p w:rsidR="19717CD9" w:rsidP="20F50080" w:rsidRDefault="19717CD9" w14:paraId="1A70B20D" w14:textId="6B25C722">
      <w:pPr>
        <w:spacing w:line="259" w:lineRule="auto"/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</w:pPr>
      <w:r w:rsidRPr="20F50080" w:rsidR="19717CD9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Children with a valid </w:t>
      </w:r>
      <w:r w:rsidRPr="20F50080" w:rsidR="37D3C2D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30-hour</w:t>
      </w:r>
      <w:r w:rsidRPr="20F50080" w:rsidR="19717CD9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code will be given preference for </w:t>
      </w:r>
      <w:r w:rsidRPr="20F50080" w:rsidR="19717CD9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full time</w:t>
      </w:r>
      <w:r w:rsidRPr="20F50080" w:rsidR="19717CD9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places. However, if we have availability these may be offered to children who ha</w:t>
      </w:r>
      <w:r w:rsidRPr="20F50080" w:rsidR="1C9DAB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ve 15 </w:t>
      </w:r>
      <w:r w:rsidRPr="20F50080" w:rsidR="1C9DAB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hours</w:t>
      </w:r>
      <w:r w:rsidRPr="20F50080" w:rsidR="1C9DAB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funding, subject to a</w:t>
      </w:r>
      <w:r w:rsidRPr="20F50080" w:rsidR="7954B98C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top</w:t>
      </w:r>
      <w:r w:rsidRPr="20F50080" w:rsidR="1C9DAB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up charge of £1</w:t>
      </w:r>
      <w:r w:rsidRPr="20F50080" w:rsidR="21534322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8</w:t>
      </w:r>
      <w:r w:rsidRPr="20F50080" w:rsidR="1C9DAB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</w:t>
      </w:r>
      <w:r w:rsidRPr="20F50080" w:rsidR="38FD069D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per day</w:t>
      </w:r>
      <w:r w:rsidRPr="20F50080" w:rsidR="188AAD3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.</w:t>
      </w:r>
    </w:p>
    <w:p w:rsidR="19717CD9" w:rsidP="1ABB3E82" w:rsidRDefault="19717CD9" w14:paraId="6C0C2A25" w14:textId="725A9EB0">
      <w:pPr>
        <w:spacing w:line="259" w:lineRule="auto"/>
        <w:rPr>
          <w:rFonts w:asciiTheme="minorHAnsi" w:hAnsiTheme="minorHAnsi" w:eastAsiaTheme="minorEastAsia" w:cstheme="minorBidi"/>
          <w:sz w:val="20"/>
          <w:szCs w:val="20"/>
        </w:rPr>
      </w:pPr>
    </w:p>
    <w:p w:rsidR="0C9A9BFD" w:rsidP="0C9A9BFD" w:rsidRDefault="0C9A9BFD" w14:paraId="5DF12224" w14:textId="04AF78C4">
      <w:pPr>
        <w:spacing w:line="259" w:lineRule="auto"/>
      </w:pPr>
      <w:r w:rsidRPr="3E436E00" w:rsidR="7282A9B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Children </w:t>
      </w:r>
      <w:r w:rsidRPr="3E436E00" w:rsidR="3E76E07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attending</w:t>
      </w:r>
      <w:r w:rsidRPr="3E436E00" w:rsidR="7282A9B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a full day will receive their </w:t>
      </w:r>
      <w:r w:rsidRPr="3E436E00" w:rsidR="19138AA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lunchtime</w:t>
      </w:r>
      <w:r w:rsidRPr="3E436E00" w:rsidR="7282A9B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care for </w:t>
      </w:r>
      <w:bookmarkStart w:name="_Int_5wfZqjBk" w:id="29"/>
      <w:r w:rsidRPr="3E436E00" w:rsidR="7282A9B6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free</w:t>
      </w:r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, but</w:t>
      </w:r>
      <w:bookmarkEnd w:id="29"/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will be </w:t>
      </w:r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required</w:t>
      </w:r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to bring a packed lunch or </w:t>
      </w:r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purchase</w:t>
      </w:r>
      <w:r w:rsidRPr="3E436E00" w:rsidR="3CD469E8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a hot meal from school, charged at the n</w:t>
      </w:r>
      <w:r w:rsidRPr="3E436E00" w:rsidR="3B398B0F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ormal school dinner r</w:t>
      </w:r>
      <w:r w:rsidRPr="3E436E00" w:rsidR="08E5888B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ate</w:t>
      </w:r>
      <w:r w:rsidRPr="3E436E00" w:rsidR="787407BD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(£3.</w:t>
      </w:r>
      <w:r w:rsidRPr="3E436E00" w:rsidR="5E57C9EF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40</w:t>
      </w:r>
      <w:r w:rsidRPr="3E436E00" w:rsidR="787407BD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for the 2</w:t>
      </w:r>
      <w:r w:rsidRPr="3E436E00" w:rsidR="74CAA4BE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6/27</w:t>
      </w:r>
      <w:r w:rsidRPr="3E436E00" w:rsidR="787407BD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school year)</w:t>
      </w:r>
      <w:r w:rsidRPr="3E436E00" w:rsidR="08E5888B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. All payments are </w:t>
      </w:r>
      <w:r w:rsidRPr="3E436E00" w:rsidR="08E5888B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req</w:t>
      </w:r>
      <w:r w:rsidRPr="3E436E00" w:rsidR="000C87A5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uired</w:t>
      </w:r>
      <w:r w:rsidRPr="3E436E00" w:rsidR="000C87A5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 xml:space="preserve"> in advance via our payment system </w:t>
      </w:r>
      <w:r w:rsidRPr="3E436E00" w:rsidR="2F2A8443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Arbor</w:t>
      </w:r>
      <w:r w:rsidRPr="3E436E00" w:rsidR="000C87A5"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  <w:t>.</w:t>
      </w:r>
    </w:p>
    <w:p w:rsidR="3E436E00" w:rsidP="3E436E00" w:rsidRDefault="3E436E00" w14:paraId="76591444" w14:textId="22568137">
      <w:pPr>
        <w:spacing w:line="259" w:lineRule="auto"/>
        <w:rPr>
          <w:rFonts w:ascii="Calibri" w:hAnsi="Calibri" w:eastAsia="" w:cs="" w:asciiTheme="minorAscii" w:hAnsiTheme="minorAscii" w:eastAsiaTheme="minorEastAsia" w:cstheme="minorBid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5"/>
      </w:tblGrid>
      <w:tr w:rsidR="0C9A9BFD" w:rsidTr="3E436E00" w14:paraId="7D9188A5" w14:textId="77777777">
        <w:trPr>
          <w:trHeight w:val="2400"/>
        </w:trPr>
        <w:tc>
          <w:tcPr>
            <w:tcW w:w="10345" w:type="dxa"/>
            <w:tcMar/>
          </w:tcPr>
          <w:p w:rsidR="65C6D445" w:rsidP="0C9A9BFD" w:rsidRDefault="642F3AD4" w14:paraId="1F9E1CE1" w14:textId="62B53839">
            <w:pPr>
              <w:spacing w:after="120" w:line="259" w:lineRule="auto"/>
              <w:jc w:val="both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 w:rsidRPr="083755AB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If there is any other information you would like us to be aware of or if you have any questions, please use this space to let us know and a member of the team will </w:t>
            </w:r>
            <w:r w:rsidRPr="083755AB" w:rsidR="7B5A08D8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be able to </w:t>
            </w:r>
            <w:r w:rsidRPr="083755AB" w:rsidR="1C172C5C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contact</w:t>
            </w:r>
            <w:r w:rsidRPr="083755AB" w:rsidR="7B5A08D8"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 xml:space="preserve"> you.</w:t>
            </w:r>
          </w:p>
          <w:p w:rsidR="0C9A9BFD" w:rsidP="0C9A9BFD" w:rsidRDefault="000F6C90" w14:paraId="2F040C60" w14:textId="035BB23A">
            <w:pPr>
              <w:spacing w:after="120"/>
              <w:jc w:val="both"/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pP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name="Text24" w:id="30"/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instrText xml:space="preserve"> FORMTEXT </w:instrTex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separate"/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t> </w:t>
            </w:r>
            <w:r>
              <w:rPr>
                <w:rFonts w:eastAsia="Times New Roman" w:asciiTheme="minorHAnsi" w:hAnsiTheme="minorHAnsi" w:cstheme="minorBidi"/>
                <w:sz w:val="22"/>
                <w:szCs w:val="22"/>
                <w:lang w:val="en-GB" w:eastAsia="en-GB"/>
              </w:rPr>
              <w:fldChar w:fldCharType="end"/>
            </w:r>
            <w:bookmarkEnd w:id="30"/>
          </w:p>
        </w:tc>
      </w:tr>
    </w:tbl>
    <w:p w:rsidR="0C9A9BFD" w:rsidP="0C9A9BFD" w:rsidRDefault="0C9A9BFD" w14:paraId="0DFDD896" w14:textId="3F140DA0">
      <w:pPr>
        <w:spacing w:line="259" w:lineRule="auto"/>
        <w:rPr>
          <w:rFonts w:asciiTheme="minorHAnsi" w:hAnsiTheme="minorHAnsi" w:eastAsiaTheme="minorEastAsia" w:cstheme="minorBidi"/>
          <w:sz w:val="20"/>
          <w:szCs w:val="20"/>
        </w:rPr>
      </w:pPr>
    </w:p>
    <w:p w:rsidR="0C9A9BFD" w:rsidP="0C9A9BFD" w:rsidRDefault="0C9A9BFD" w14:paraId="481C61B4" w14:textId="578116E9">
      <w:pPr>
        <w:spacing w:line="259" w:lineRule="auto"/>
        <w:rPr>
          <w:rFonts w:asciiTheme="minorHAnsi" w:hAnsiTheme="minorHAnsi" w:eastAsiaTheme="minorEastAsia" w:cstheme="minorBidi"/>
          <w:sz w:val="20"/>
          <w:szCs w:val="20"/>
        </w:rPr>
      </w:pPr>
    </w:p>
    <w:p w:rsidR="6FAE88E6" w:rsidP="6FAE88E6" w:rsidRDefault="6FAE88E6" w14:paraId="48BD6B7B" w14:textId="40124EE5">
      <w:pPr>
        <w:spacing w:line="259" w:lineRule="auto"/>
        <w:rPr>
          <w:rFonts w:asciiTheme="minorHAnsi" w:hAnsiTheme="minorHAnsi" w:cstheme="minorBidi"/>
          <w:sz w:val="22"/>
          <w:szCs w:val="22"/>
        </w:rPr>
      </w:pPr>
    </w:p>
    <w:p w:rsidR="005F0FD2" w:rsidP="6FAE88E6" w:rsidRDefault="005F0FD2" w14:paraId="1A1E6A7E" w14:textId="77777777">
      <w:pPr>
        <w:spacing w:line="259" w:lineRule="auto"/>
        <w:rPr>
          <w:rFonts w:asciiTheme="minorHAnsi" w:hAnsiTheme="minorHAnsi" w:cstheme="minorBidi"/>
          <w:sz w:val="22"/>
          <w:szCs w:val="22"/>
        </w:rPr>
      </w:pPr>
    </w:p>
    <w:p w:rsidRPr="005F0FD2" w:rsidR="00AF2A7D" w:rsidP="083755AB" w:rsidRDefault="5B05F71B" w14:paraId="4E94BE3F" w14:textId="48FD49F5">
      <w:pPr>
        <w:spacing w:line="259" w:lineRule="auto"/>
        <w:rPr>
          <w:rFonts w:asciiTheme="minorHAnsi" w:hAnsiTheme="minorHAnsi" w:cstheme="minorBidi"/>
          <w:b/>
          <w:bCs/>
          <w:sz w:val="22"/>
          <w:szCs w:val="22"/>
          <w:u w:val="single"/>
        </w:rPr>
      </w:pPr>
      <w:r w:rsidRPr="083755AB">
        <w:rPr>
          <w:rFonts w:asciiTheme="minorHAnsi" w:hAnsiTheme="minorHAnsi" w:cstheme="minorBidi"/>
          <w:b/>
          <w:bCs/>
          <w:sz w:val="22"/>
          <w:szCs w:val="22"/>
        </w:rPr>
        <w:t>Date of application</w:t>
      </w:r>
      <w:r w:rsidRPr="083755AB" w:rsidR="6B8C4393">
        <w:rPr>
          <w:rFonts w:asciiTheme="minorHAnsi" w:hAnsiTheme="minorHAnsi" w:cstheme="minorBidi"/>
          <w:b/>
          <w:bCs/>
          <w:sz w:val="22"/>
          <w:szCs w:val="22"/>
        </w:rPr>
        <w:t>:</w:t>
      </w:r>
      <w:r w:rsidR="009D447F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name="Text26" w:id="31"/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instrText xml:space="preserve"> FORMTEXT </w:instrText>
      </w:r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</w:r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separate"/>
      </w:r>
      <w:r w:rsidRPr="005F0FD2" w:rsidR="005F0FD2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5F0FD2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5F0FD2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5F0FD2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5F0FD2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end"/>
      </w:r>
      <w:bookmarkEnd w:id="31"/>
      <w:r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  <w:r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  <w:r w:rsidRPr="005F0FD2"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  <w:r w:rsidR="005F0FD2">
        <w:rPr>
          <w:rFonts w:asciiTheme="minorHAnsi" w:hAnsiTheme="minorHAnsi" w:cstheme="minorBidi"/>
          <w:b/>
          <w:bCs/>
          <w:sz w:val="22"/>
          <w:szCs w:val="22"/>
        </w:rPr>
        <w:tab/>
      </w:r>
      <w:r w:rsidR="005F0FD2">
        <w:rPr>
          <w:rFonts w:asciiTheme="minorHAnsi" w:hAnsiTheme="minorHAnsi" w:cstheme="minorBidi"/>
          <w:b/>
          <w:bCs/>
          <w:sz w:val="22"/>
          <w:szCs w:val="22"/>
        </w:rPr>
        <w:tab/>
      </w:r>
      <w:r w:rsidRPr="083755AB">
        <w:rPr>
          <w:rFonts w:asciiTheme="minorHAnsi" w:hAnsiTheme="minorHAnsi" w:cstheme="minorBidi"/>
          <w:b/>
          <w:bCs/>
          <w:sz w:val="22"/>
          <w:szCs w:val="22"/>
        </w:rPr>
        <w:t>Pare</w:t>
      </w:r>
      <w:r w:rsidRPr="083755AB" w:rsidR="599D4723">
        <w:rPr>
          <w:rFonts w:asciiTheme="minorHAnsi" w:hAnsiTheme="minorHAnsi" w:cstheme="minorBidi"/>
          <w:b/>
          <w:bCs/>
          <w:sz w:val="22"/>
          <w:szCs w:val="22"/>
        </w:rPr>
        <w:t>n</w:t>
      </w:r>
      <w:r w:rsidRPr="083755AB">
        <w:rPr>
          <w:rFonts w:asciiTheme="minorHAnsi" w:hAnsiTheme="minorHAnsi" w:cstheme="minorBidi"/>
          <w:b/>
          <w:bCs/>
          <w:sz w:val="22"/>
          <w:szCs w:val="22"/>
        </w:rPr>
        <w:t xml:space="preserve">t’s </w:t>
      </w:r>
      <w:r w:rsidR="005F0FD2">
        <w:rPr>
          <w:rFonts w:asciiTheme="minorHAnsi" w:hAnsiTheme="minorHAnsi" w:cstheme="minorBidi"/>
          <w:b/>
          <w:bCs/>
          <w:sz w:val="22"/>
          <w:szCs w:val="22"/>
        </w:rPr>
        <w:t>Signature</w:t>
      </w:r>
      <w:r w:rsidRPr="005F0FD2" w:rsidR="758F7AE7">
        <w:rPr>
          <w:rFonts w:asciiTheme="minorHAnsi" w:hAnsiTheme="minorHAnsi" w:cstheme="minorBidi"/>
          <w:b/>
          <w:bCs/>
          <w:sz w:val="22"/>
          <w:szCs w:val="22"/>
        </w:rPr>
        <w:t>:</w:t>
      </w:r>
      <w:r w:rsidRPr="005F0FD2" w:rsidR="18A71B72">
        <w:rPr>
          <w:rFonts w:asciiTheme="minorHAnsi" w:hAnsiTheme="minorHAnsi" w:cstheme="minorBidi"/>
          <w:b/>
          <w:bCs/>
          <w:sz w:val="22"/>
          <w:szCs w:val="22"/>
        </w:rPr>
        <w:t xml:space="preserve"> </w:t>
      </w:r>
      <w:r w:rsidRPr="005F0FD2" w:rsidR="009D447F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name="Text25" w:id="32"/>
      <w:r w:rsidRPr="005F0FD2" w:rsidR="009D447F">
        <w:rPr>
          <w:rFonts w:asciiTheme="minorHAnsi" w:hAnsiTheme="minorHAnsi" w:cstheme="minorBidi"/>
          <w:b/>
          <w:bCs/>
          <w:sz w:val="22"/>
          <w:szCs w:val="22"/>
          <w:u w:val="single"/>
        </w:rPr>
        <w:instrText xml:space="preserve"> FORMTEXT </w:instrText>
      </w:r>
      <w:r w:rsidRPr="005F0FD2" w:rsidR="009D447F">
        <w:rPr>
          <w:rFonts w:asciiTheme="minorHAnsi" w:hAnsiTheme="minorHAnsi" w:cstheme="minorBidi"/>
          <w:b/>
          <w:bCs/>
          <w:sz w:val="22"/>
          <w:szCs w:val="22"/>
          <w:u w:val="single"/>
        </w:rPr>
      </w:r>
      <w:r w:rsidRPr="005F0FD2" w:rsidR="009D447F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separate"/>
      </w:r>
      <w:r w:rsidRPr="005F0FD2" w:rsidR="009D447F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9D447F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9D447F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9D447F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9D447F">
        <w:rPr>
          <w:rFonts w:asciiTheme="minorHAnsi" w:hAnsiTheme="minorHAnsi" w:cstheme="minorBidi"/>
          <w:b/>
          <w:bCs/>
          <w:noProof/>
          <w:sz w:val="22"/>
          <w:szCs w:val="22"/>
          <w:u w:val="single"/>
        </w:rPr>
        <w:t> </w:t>
      </w:r>
      <w:r w:rsidRPr="005F0FD2" w:rsidR="009D447F">
        <w:rPr>
          <w:rFonts w:asciiTheme="minorHAnsi" w:hAnsiTheme="minorHAnsi" w:cstheme="minorBidi"/>
          <w:b/>
          <w:bCs/>
          <w:sz w:val="22"/>
          <w:szCs w:val="22"/>
          <w:u w:val="single"/>
        </w:rPr>
        <w:fldChar w:fldCharType="end"/>
      </w:r>
      <w:bookmarkEnd w:id="32"/>
      <w:r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  <w:r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  <w:r w:rsidR="005F0FD2">
        <w:rPr>
          <w:rFonts w:asciiTheme="minorHAnsi" w:hAnsiTheme="minorHAnsi" w:cstheme="minorBidi"/>
          <w:b/>
          <w:bCs/>
          <w:sz w:val="22"/>
          <w:szCs w:val="22"/>
          <w:u w:val="single"/>
        </w:rPr>
        <w:tab/>
      </w:r>
    </w:p>
    <w:sectPr w:rsidRPr="005F0FD2" w:rsidR="00AF2A7D" w:rsidSect="00BE33A9">
      <w:headerReference w:type="default" r:id="rId11"/>
      <w:headerReference w:type="first" r:id="rId12"/>
      <w:footerReference w:type="first" r:id="rId13"/>
      <w:pgSz w:w="11901" w:h="16840" w:orient="portrait"/>
      <w:pgMar w:top="0" w:right="720" w:bottom="8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86F74" w:rsidRDefault="00286F74" w14:paraId="0D4524FF" w14:textId="77777777">
      <w:r>
        <w:separator/>
      </w:r>
    </w:p>
  </w:endnote>
  <w:endnote w:type="continuationSeparator" w:id="0">
    <w:p w:rsidR="00286F74" w:rsidRDefault="00286F74" w14:paraId="5CC5003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ABB3E82" w:rsidTr="1ABB3E82" w14:paraId="092EBE6D" w14:textId="77777777">
      <w:trPr>
        <w:trHeight w:val="300"/>
      </w:trPr>
      <w:tc>
        <w:tcPr>
          <w:tcW w:w="3485" w:type="dxa"/>
        </w:tcPr>
        <w:p w:rsidR="1ABB3E82" w:rsidP="1ABB3E82" w:rsidRDefault="1ABB3E82" w14:paraId="641A6727" w14:textId="2A5B768F">
          <w:pPr>
            <w:pStyle w:val="Header"/>
            <w:ind w:left="-115"/>
          </w:pPr>
        </w:p>
      </w:tc>
      <w:tc>
        <w:tcPr>
          <w:tcW w:w="3485" w:type="dxa"/>
        </w:tcPr>
        <w:p w:rsidR="1ABB3E82" w:rsidP="1ABB3E82" w:rsidRDefault="1ABB3E82" w14:paraId="3F8AA0C8" w14:textId="48F0150D">
          <w:pPr>
            <w:pStyle w:val="Header"/>
            <w:jc w:val="center"/>
          </w:pPr>
        </w:p>
      </w:tc>
      <w:tc>
        <w:tcPr>
          <w:tcW w:w="3485" w:type="dxa"/>
        </w:tcPr>
        <w:p w:rsidR="1ABB3E82" w:rsidP="1ABB3E82" w:rsidRDefault="1ABB3E82" w14:paraId="0E0DB35C" w14:textId="3AE544BF">
          <w:pPr>
            <w:pStyle w:val="Header"/>
            <w:ind w:right="-115"/>
            <w:jc w:val="right"/>
          </w:pPr>
        </w:p>
      </w:tc>
    </w:tr>
  </w:tbl>
  <w:p w:rsidR="1ABB3E82" w:rsidP="1ABB3E82" w:rsidRDefault="1ABB3E82" w14:paraId="7259B39D" w14:textId="38711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86F74" w:rsidRDefault="00286F74" w14:paraId="7AD92621" w14:textId="77777777">
      <w:r>
        <w:separator/>
      </w:r>
    </w:p>
  </w:footnote>
  <w:footnote w:type="continuationSeparator" w:id="0">
    <w:p w:rsidR="00286F74" w:rsidRDefault="00286F74" w14:paraId="398DAF7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83755AB" w:rsidTr="083755AB" w14:paraId="7F95CD53" w14:textId="77777777">
      <w:trPr>
        <w:trHeight w:val="300"/>
      </w:trPr>
      <w:tc>
        <w:tcPr>
          <w:tcW w:w="3485" w:type="dxa"/>
        </w:tcPr>
        <w:p w:rsidR="083755AB" w:rsidP="083755AB" w:rsidRDefault="083755AB" w14:paraId="3481DC93" w14:textId="41E63316">
          <w:pPr>
            <w:pStyle w:val="Header"/>
            <w:ind w:left="-115"/>
          </w:pPr>
        </w:p>
      </w:tc>
      <w:tc>
        <w:tcPr>
          <w:tcW w:w="3485" w:type="dxa"/>
        </w:tcPr>
        <w:p w:rsidR="083755AB" w:rsidP="083755AB" w:rsidRDefault="083755AB" w14:paraId="7B474E5B" w14:textId="1DFD44E4">
          <w:pPr>
            <w:pStyle w:val="Header"/>
            <w:jc w:val="center"/>
          </w:pPr>
        </w:p>
      </w:tc>
      <w:tc>
        <w:tcPr>
          <w:tcW w:w="3485" w:type="dxa"/>
        </w:tcPr>
        <w:p w:rsidR="083755AB" w:rsidP="083755AB" w:rsidRDefault="083755AB" w14:paraId="4555CB2A" w14:textId="4430EA9A">
          <w:pPr>
            <w:pStyle w:val="Header"/>
            <w:ind w:right="-115"/>
            <w:jc w:val="right"/>
          </w:pPr>
        </w:p>
      </w:tc>
    </w:tr>
  </w:tbl>
  <w:p w:rsidR="083755AB" w:rsidP="083755AB" w:rsidRDefault="083755AB" w14:paraId="0C8F8DFE" w14:textId="52171F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83755AB" w:rsidP="7B77DE6D" w:rsidRDefault="7B77DE6D" w14:paraId="655C7B43" w14:textId="551DDDD7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7657A1" wp14:editId="40134DC5">
          <wp:simplePos x="0" y="0"/>
          <wp:positionH relativeFrom="column">
            <wp:posOffset>333375</wp:posOffset>
          </wp:positionH>
          <wp:positionV relativeFrom="paragraph">
            <wp:posOffset>-200025</wp:posOffset>
          </wp:positionV>
          <wp:extent cx="952555" cy="1511663"/>
          <wp:effectExtent l="0" t="0" r="0" b="0"/>
          <wp:wrapNone/>
          <wp:docPr id="38795864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949567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55" cy="15116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7B77DE6D" w:rsidR="572EB6D9">
      <w:rPr>
        <w:rFonts w:ascii="Aptos" w:hAnsi="Aptos" w:eastAsia="Aptos" w:cs="Aptos"/>
        <w:b/>
        <w:bCs/>
        <w:sz w:val="18"/>
        <w:szCs w:val="18"/>
      </w:rPr>
      <w:t>Cotgrave Candleby Lane School</w:t>
    </w:r>
    <w:r w:rsidRPr="7B77DE6D" w:rsidR="572EB6D9">
      <w:rPr>
        <w:rFonts w:ascii="Aptos" w:hAnsi="Aptos" w:eastAsia="Aptos" w:cs="Aptos"/>
        <w:sz w:val="18"/>
        <w:szCs w:val="18"/>
      </w:rPr>
      <w:t xml:space="preserve"> </w:t>
    </w:r>
  </w:p>
  <w:p w:rsidR="083755AB" w:rsidP="083755AB" w:rsidRDefault="5809E6B0" w14:paraId="0D5AD68F" w14:textId="38B8172E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 w:rsidRPr="5809E6B0">
      <w:rPr>
        <w:rFonts w:ascii="Aptos" w:hAnsi="Aptos" w:eastAsia="Aptos" w:cs="Aptos"/>
        <w:sz w:val="18"/>
        <w:szCs w:val="18"/>
      </w:rPr>
      <w:t xml:space="preserve">Candleby Lane, Cotgrave, NG12 3JG </w:t>
    </w:r>
  </w:p>
  <w:p w:rsidR="083755AB" w:rsidP="083755AB" w:rsidRDefault="7B77DE6D" w14:paraId="12C3CB04" w14:textId="2E825B88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 w:rsidRPr="5809E6B0">
      <w:rPr>
        <w:rFonts w:ascii="Aptos" w:hAnsi="Aptos" w:eastAsia="Aptos" w:cs="Aptos"/>
        <w:b/>
        <w:bCs/>
        <w:sz w:val="18"/>
        <w:szCs w:val="18"/>
      </w:rPr>
      <w:t>Tel:</w:t>
    </w:r>
    <w:r w:rsidRPr="5809E6B0">
      <w:rPr>
        <w:rFonts w:ascii="Aptos" w:hAnsi="Aptos" w:eastAsia="Aptos" w:cs="Aptos"/>
        <w:sz w:val="18"/>
        <w:szCs w:val="18"/>
      </w:rPr>
      <w:t xml:space="preserve"> 0115 9892284 </w:t>
    </w:r>
  </w:p>
  <w:p w:rsidR="083755AB" w:rsidP="083755AB" w:rsidRDefault="7B77DE6D" w14:paraId="62F853E6" w14:textId="04183C5F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 w:rsidRPr="7B77DE6D">
      <w:rPr>
        <w:rFonts w:ascii="Aptos" w:hAnsi="Aptos" w:eastAsia="Aptos" w:cs="Aptos"/>
        <w:b/>
        <w:bCs/>
        <w:sz w:val="18"/>
        <w:szCs w:val="18"/>
      </w:rPr>
      <w:t>Email:</w:t>
    </w:r>
    <w:r w:rsidRPr="7B77DE6D">
      <w:rPr>
        <w:rFonts w:ascii="Aptos" w:hAnsi="Aptos" w:eastAsia="Aptos" w:cs="Aptos"/>
        <w:sz w:val="18"/>
        <w:szCs w:val="18"/>
      </w:rPr>
      <w:t xml:space="preserve"> </w:t>
    </w:r>
    <w:hyperlink r:id="rId2">
      <w:r w:rsidRPr="7B77DE6D">
        <w:rPr>
          <w:rStyle w:val="Hyperlink"/>
          <w:rFonts w:ascii="Aptos" w:hAnsi="Aptos" w:eastAsia="Aptos" w:cs="Aptos"/>
          <w:color w:val="467886"/>
          <w:sz w:val="18"/>
          <w:szCs w:val="18"/>
        </w:rPr>
        <w:t>office@candlebylane.co.uk</w:t>
      </w:r>
    </w:hyperlink>
    <w:r w:rsidRPr="7B77DE6D">
      <w:rPr>
        <w:rFonts w:ascii="Aptos" w:hAnsi="Aptos" w:eastAsia="Aptos" w:cs="Aptos"/>
        <w:sz w:val="18"/>
        <w:szCs w:val="18"/>
      </w:rPr>
      <w:t xml:space="preserve"> </w:t>
    </w:r>
  </w:p>
  <w:p w:rsidR="083755AB" w:rsidP="083755AB" w:rsidRDefault="7B77DE6D" w14:paraId="57515F59" w14:textId="52B44DCC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 w:rsidRPr="7B77DE6D">
      <w:rPr>
        <w:rFonts w:ascii="Aptos" w:hAnsi="Aptos" w:eastAsia="Aptos" w:cs="Aptos"/>
        <w:b/>
        <w:bCs/>
        <w:sz w:val="18"/>
        <w:szCs w:val="18"/>
      </w:rPr>
      <w:t xml:space="preserve">Web: </w:t>
    </w:r>
    <w:hyperlink r:id="rId3">
      <w:r w:rsidRPr="7B77DE6D">
        <w:rPr>
          <w:rStyle w:val="Hyperlink"/>
          <w:rFonts w:ascii="Aptos" w:hAnsi="Aptos" w:eastAsia="Aptos" w:cs="Aptos"/>
          <w:color w:val="467886"/>
          <w:sz w:val="18"/>
          <w:szCs w:val="18"/>
        </w:rPr>
        <w:t>www.candlebylane.co.uk</w:t>
      </w:r>
    </w:hyperlink>
    <w:r w:rsidRPr="7B77DE6D">
      <w:rPr>
        <w:rFonts w:ascii="Aptos" w:hAnsi="Aptos" w:eastAsia="Aptos" w:cs="Aptos"/>
        <w:sz w:val="18"/>
        <w:szCs w:val="18"/>
      </w:rPr>
      <w:t xml:space="preserve"> </w:t>
    </w:r>
  </w:p>
  <w:p w:rsidR="083755AB" w:rsidP="083755AB" w:rsidRDefault="083755AB" w14:paraId="2B8C4103" w14:textId="326AA2A1">
    <w:pPr>
      <w:spacing w:line="257" w:lineRule="auto"/>
      <w:ind w:left="7200"/>
      <w:rPr>
        <w:rFonts w:ascii="Aptos" w:hAnsi="Aptos" w:eastAsia="Aptos" w:cs="Aptos"/>
        <w:sz w:val="18"/>
        <w:szCs w:val="18"/>
      </w:rPr>
    </w:pPr>
    <w:r w:rsidRPr="083755AB">
      <w:rPr>
        <w:rFonts w:ascii="Aptos" w:hAnsi="Aptos" w:eastAsia="Aptos" w:cs="Aptos"/>
        <w:b/>
        <w:bCs/>
        <w:sz w:val="18"/>
        <w:szCs w:val="18"/>
      </w:rPr>
      <w:t>Head Teacher:</w:t>
    </w:r>
    <w:r w:rsidRPr="083755AB">
      <w:rPr>
        <w:rFonts w:ascii="Aptos" w:hAnsi="Aptos" w:eastAsia="Aptos" w:cs="Aptos"/>
        <w:sz w:val="18"/>
        <w:szCs w:val="18"/>
      </w:rPr>
      <w:t xml:space="preserve"> Claire Lindsay</w:t>
    </w:r>
  </w:p>
  <w:p w:rsidR="083755AB" w:rsidP="083755AB" w:rsidRDefault="083755AB" w14:paraId="421D596A" w14:textId="23658D8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5wfZqjBk" int2:invalidationBookmarkName="" int2:hashCode="rZdpwF9r0obl2P" int2:id="kdngMzWT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A40D0"/>
    <w:multiLevelType w:val="hybridMultilevel"/>
    <w:tmpl w:val="9CE21E10"/>
    <w:lvl w:ilvl="0" w:tplc="ACDE5008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plc="B8D8AFDE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plc="802489B6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w:ilvl="3" w:tplc="A9022300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w:ilvl="4" w:tplc="0E6485D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w:ilvl="5" w:tplc="C062E12A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w:ilvl="6" w:tplc="B26A3B92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w:ilvl="7" w:tplc="AB16E9AE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w:ilvl="8" w:tplc="44782EBE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C04DDD"/>
    <w:multiLevelType w:val="hybridMultilevel"/>
    <w:tmpl w:val="6F4079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61A20"/>
    <w:multiLevelType w:val="hybridMultilevel"/>
    <w:tmpl w:val="911C5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91AA6"/>
    <w:multiLevelType w:val="hybridMultilevel"/>
    <w:tmpl w:val="2C08BA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30825915">
    <w:abstractNumId w:val="0"/>
  </w:num>
  <w:num w:numId="2" w16cid:durableId="448821580">
    <w:abstractNumId w:val="1"/>
  </w:num>
  <w:num w:numId="3" w16cid:durableId="1821266992">
    <w:abstractNumId w:val="2"/>
  </w:num>
  <w:num w:numId="4" w16cid:durableId="13116409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ocumentProtection w:edit="forms" w:enforcement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002"/>
    <w:rsid w:val="00035AF7"/>
    <w:rsid w:val="000434FD"/>
    <w:rsid w:val="00047A87"/>
    <w:rsid w:val="000741FA"/>
    <w:rsid w:val="0007705C"/>
    <w:rsid w:val="000827D2"/>
    <w:rsid w:val="000A0A30"/>
    <w:rsid w:val="000C87A5"/>
    <w:rsid w:val="000D0CFC"/>
    <w:rsid w:val="000F6C90"/>
    <w:rsid w:val="001021D6"/>
    <w:rsid w:val="0010606C"/>
    <w:rsid w:val="00122657"/>
    <w:rsid w:val="00130540"/>
    <w:rsid w:val="00134CC2"/>
    <w:rsid w:val="001424DA"/>
    <w:rsid w:val="00144E9D"/>
    <w:rsid w:val="00155D1F"/>
    <w:rsid w:val="00182D39"/>
    <w:rsid w:val="001C6375"/>
    <w:rsid w:val="00202544"/>
    <w:rsid w:val="0021124B"/>
    <w:rsid w:val="00216762"/>
    <w:rsid w:val="00217002"/>
    <w:rsid w:val="002173AE"/>
    <w:rsid w:val="00220EA2"/>
    <w:rsid w:val="00237E47"/>
    <w:rsid w:val="00243F58"/>
    <w:rsid w:val="00244621"/>
    <w:rsid w:val="0025362B"/>
    <w:rsid w:val="002577F1"/>
    <w:rsid w:val="00261718"/>
    <w:rsid w:val="00270DB6"/>
    <w:rsid w:val="00272684"/>
    <w:rsid w:val="00286F74"/>
    <w:rsid w:val="00295D81"/>
    <w:rsid w:val="002D0CF1"/>
    <w:rsid w:val="002D20A2"/>
    <w:rsid w:val="002D6CF6"/>
    <w:rsid w:val="00310607"/>
    <w:rsid w:val="00316F5C"/>
    <w:rsid w:val="0031787E"/>
    <w:rsid w:val="00357736"/>
    <w:rsid w:val="00367BDB"/>
    <w:rsid w:val="003738F8"/>
    <w:rsid w:val="003907DA"/>
    <w:rsid w:val="003A1A41"/>
    <w:rsid w:val="004134DA"/>
    <w:rsid w:val="00420B93"/>
    <w:rsid w:val="004228E0"/>
    <w:rsid w:val="00437D66"/>
    <w:rsid w:val="00471759"/>
    <w:rsid w:val="00475226"/>
    <w:rsid w:val="004774F6"/>
    <w:rsid w:val="004A1563"/>
    <w:rsid w:val="004B7BCC"/>
    <w:rsid w:val="004E0548"/>
    <w:rsid w:val="005027E1"/>
    <w:rsid w:val="005135B0"/>
    <w:rsid w:val="005817C8"/>
    <w:rsid w:val="00583333"/>
    <w:rsid w:val="00586CEB"/>
    <w:rsid w:val="005C04A5"/>
    <w:rsid w:val="005C163F"/>
    <w:rsid w:val="005F0FD2"/>
    <w:rsid w:val="005F68E8"/>
    <w:rsid w:val="006103FB"/>
    <w:rsid w:val="00627081"/>
    <w:rsid w:val="00627B91"/>
    <w:rsid w:val="0064040C"/>
    <w:rsid w:val="00662EBE"/>
    <w:rsid w:val="00683AAB"/>
    <w:rsid w:val="006B4951"/>
    <w:rsid w:val="006C3321"/>
    <w:rsid w:val="006C4836"/>
    <w:rsid w:val="006C6B46"/>
    <w:rsid w:val="006D1899"/>
    <w:rsid w:val="006E27BF"/>
    <w:rsid w:val="00705A6B"/>
    <w:rsid w:val="007079E2"/>
    <w:rsid w:val="00727C1B"/>
    <w:rsid w:val="00750CCD"/>
    <w:rsid w:val="00753CF5"/>
    <w:rsid w:val="0075615A"/>
    <w:rsid w:val="00762F60"/>
    <w:rsid w:val="00770FF2"/>
    <w:rsid w:val="007A32DE"/>
    <w:rsid w:val="007A3B85"/>
    <w:rsid w:val="007C70F5"/>
    <w:rsid w:val="007D3282"/>
    <w:rsid w:val="007D5D9A"/>
    <w:rsid w:val="007F24CB"/>
    <w:rsid w:val="00803F31"/>
    <w:rsid w:val="008466A5"/>
    <w:rsid w:val="00852981"/>
    <w:rsid w:val="00857EFC"/>
    <w:rsid w:val="008615FA"/>
    <w:rsid w:val="00861710"/>
    <w:rsid w:val="00872035"/>
    <w:rsid w:val="008B7246"/>
    <w:rsid w:val="0090063B"/>
    <w:rsid w:val="00954035"/>
    <w:rsid w:val="009C7EED"/>
    <w:rsid w:val="009D08BA"/>
    <w:rsid w:val="009D447F"/>
    <w:rsid w:val="009D73EE"/>
    <w:rsid w:val="009F5C27"/>
    <w:rsid w:val="00A30D97"/>
    <w:rsid w:val="00A319C7"/>
    <w:rsid w:val="00A5343D"/>
    <w:rsid w:val="00A66908"/>
    <w:rsid w:val="00A71A05"/>
    <w:rsid w:val="00A86C60"/>
    <w:rsid w:val="00A94EF8"/>
    <w:rsid w:val="00AA1738"/>
    <w:rsid w:val="00AA1CEC"/>
    <w:rsid w:val="00AB676F"/>
    <w:rsid w:val="00AC5556"/>
    <w:rsid w:val="00AC6FAE"/>
    <w:rsid w:val="00AE3336"/>
    <w:rsid w:val="00AE5382"/>
    <w:rsid w:val="00AF2A7D"/>
    <w:rsid w:val="00B00312"/>
    <w:rsid w:val="00B038A1"/>
    <w:rsid w:val="00B21EE9"/>
    <w:rsid w:val="00B50942"/>
    <w:rsid w:val="00B771C3"/>
    <w:rsid w:val="00B843AB"/>
    <w:rsid w:val="00B857EA"/>
    <w:rsid w:val="00B910C0"/>
    <w:rsid w:val="00B94D49"/>
    <w:rsid w:val="00B94F2D"/>
    <w:rsid w:val="00BA406E"/>
    <w:rsid w:val="00BE33A9"/>
    <w:rsid w:val="00BF5D49"/>
    <w:rsid w:val="00C304F9"/>
    <w:rsid w:val="00C85175"/>
    <w:rsid w:val="00CB1BFA"/>
    <w:rsid w:val="00CB4304"/>
    <w:rsid w:val="00CD1053"/>
    <w:rsid w:val="00CD68FB"/>
    <w:rsid w:val="00CD7836"/>
    <w:rsid w:val="00CE54DC"/>
    <w:rsid w:val="00CF1DEF"/>
    <w:rsid w:val="00CF6BBE"/>
    <w:rsid w:val="00D23193"/>
    <w:rsid w:val="00D4463B"/>
    <w:rsid w:val="00D55316"/>
    <w:rsid w:val="00D6365F"/>
    <w:rsid w:val="00D803B2"/>
    <w:rsid w:val="00DC20C5"/>
    <w:rsid w:val="00DF0098"/>
    <w:rsid w:val="00E05363"/>
    <w:rsid w:val="00E21869"/>
    <w:rsid w:val="00E229C5"/>
    <w:rsid w:val="00E2655A"/>
    <w:rsid w:val="00E519FE"/>
    <w:rsid w:val="00E57B5E"/>
    <w:rsid w:val="00E67359"/>
    <w:rsid w:val="00E736A3"/>
    <w:rsid w:val="00E77071"/>
    <w:rsid w:val="00E81EE2"/>
    <w:rsid w:val="00E87645"/>
    <w:rsid w:val="00E902B8"/>
    <w:rsid w:val="00EA2754"/>
    <w:rsid w:val="00EA7D70"/>
    <w:rsid w:val="00EB5168"/>
    <w:rsid w:val="00EB6B83"/>
    <w:rsid w:val="00EE6060"/>
    <w:rsid w:val="00EF3D62"/>
    <w:rsid w:val="00F00925"/>
    <w:rsid w:val="00F027C6"/>
    <w:rsid w:val="00FB181A"/>
    <w:rsid w:val="00FC53B1"/>
    <w:rsid w:val="00FC5CB7"/>
    <w:rsid w:val="00FD00EE"/>
    <w:rsid w:val="00FD1545"/>
    <w:rsid w:val="00FD72FE"/>
    <w:rsid w:val="0188DF67"/>
    <w:rsid w:val="01AE5105"/>
    <w:rsid w:val="01B0857F"/>
    <w:rsid w:val="02070036"/>
    <w:rsid w:val="02C90C52"/>
    <w:rsid w:val="02DDA66E"/>
    <w:rsid w:val="03CA8E0D"/>
    <w:rsid w:val="0419C6BF"/>
    <w:rsid w:val="049E8B30"/>
    <w:rsid w:val="0500F77A"/>
    <w:rsid w:val="052006B9"/>
    <w:rsid w:val="057C6481"/>
    <w:rsid w:val="05F974E1"/>
    <w:rsid w:val="060D8577"/>
    <w:rsid w:val="0622C00F"/>
    <w:rsid w:val="06671CDD"/>
    <w:rsid w:val="068C135E"/>
    <w:rsid w:val="076222AA"/>
    <w:rsid w:val="07757784"/>
    <w:rsid w:val="07CB5220"/>
    <w:rsid w:val="083755AB"/>
    <w:rsid w:val="087CDDB9"/>
    <w:rsid w:val="08E5888B"/>
    <w:rsid w:val="0936AC6A"/>
    <w:rsid w:val="095DFEB0"/>
    <w:rsid w:val="09D879E0"/>
    <w:rsid w:val="0A5F6D68"/>
    <w:rsid w:val="0A8C31A1"/>
    <w:rsid w:val="0BF6FA88"/>
    <w:rsid w:val="0C8F80AA"/>
    <w:rsid w:val="0C9A9BFD"/>
    <w:rsid w:val="0CCBF4E4"/>
    <w:rsid w:val="0D3595DA"/>
    <w:rsid w:val="0DA05CF4"/>
    <w:rsid w:val="0DC57A6D"/>
    <w:rsid w:val="0F0898EF"/>
    <w:rsid w:val="0F3B180F"/>
    <w:rsid w:val="0FC69787"/>
    <w:rsid w:val="10A0C0B0"/>
    <w:rsid w:val="119A9B0A"/>
    <w:rsid w:val="1338A469"/>
    <w:rsid w:val="13B8A42C"/>
    <w:rsid w:val="140C1A34"/>
    <w:rsid w:val="141068CB"/>
    <w:rsid w:val="148E1D15"/>
    <w:rsid w:val="1552587F"/>
    <w:rsid w:val="15AC5157"/>
    <w:rsid w:val="15B2E797"/>
    <w:rsid w:val="15CDAEF6"/>
    <w:rsid w:val="15D32438"/>
    <w:rsid w:val="15DE598C"/>
    <w:rsid w:val="1688C07A"/>
    <w:rsid w:val="169A7336"/>
    <w:rsid w:val="16A33E17"/>
    <w:rsid w:val="17185299"/>
    <w:rsid w:val="1720401F"/>
    <w:rsid w:val="188AAD36"/>
    <w:rsid w:val="18A71B72"/>
    <w:rsid w:val="18E54F5C"/>
    <w:rsid w:val="19138AA6"/>
    <w:rsid w:val="1915D92A"/>
    <w:rsid w:val="19717CD9"/>
    <w:rsid w:val="19B6B7FC"/>
    <w:rsid w:val="19B896B6"/>
    <w:rsid w:val="19DFF2E9"/>
    <w:rsid w:val="1ABB3E82"/>
    <w:rsid w:val="1ADDD1EB"/>
    <w:rsid w:val="1AE4363C"/>
    <w:rsid w:val="1B12AFD1"/>
    <w:rsid w:val="1B376A87"/>
    <w:rsid w:val="1B7CF1B8"/>
    <w:rsid w:val="1BC607CC"/>
    <w:rsid w:val="1C172C5C"/>
    <w:rsid w:val="1C80069D"/>
    <w:rsid w:val="1C9DAB7E"/>
    <w:rsid w:val="1D71C980"/>
    <w:rsid w:val="1D7CE48A"/>
    <w:rsid w:val="1E1821A1"/>
    <w:rsid w:val="1E78C0A2"/>
    <w:rsid w:val="1EA1D4FD"/>
    <w:rsid w:val="1EFA54AB"/>
    <w:rsid w:val="1F1D859F"/>
    <w:rsid w:val="1F674025"/>
    <w:rsid w:val="1FB7EB63"/>
    <w:rsid w:val="206BFF3E"/>
    <w:rsid w:val="2077DDEE"/>
    <w:rsid w:val="20F50080"/>
    <w:rsid w:val="21136E67"/>
    <w:rsid w:val="21534322"/>
    <w:rsid w:val="219450DF"/>
    <w:rsid w:val="2226F47E"/>
    <w:rsid w:val="232A69A0"/>
    <w:rsid w:val="23DFEED3"/>
    <w:rsid w:val="23E6877C"/>
    <w:rsid w:val="23FEC327"/>
    <w:rsid w:val="24E0C041"/>
    <w:rsid w:val="2641C51B"/>
    <w:rsid w:val="26C26631"/>
    <w:rsid w:val="271D3B8C"/>
    <w:rsid w:val="27A133C8"/>
    <w:rsid w:val="27E654C8"/>
    <w:rsid w:val="28081CB7"/>
    <w:rsid w:val="28123098"/>
    <w:rsid w:val="283C5DD2"/>
    <w:rsid w:val="2957B54A"/>
    <w:rsid w:val="2A038B59"/>
    <w:rsid w:val="2A55EAA3"/>
    <w:rsid w:val="2A709461"/>
    <w:rsid w:val="2ADB6595"/>
    <w:rsid w:val="2BEE64D8"/>
    <w:rsid w:val="2C7735F6"/>
    <w:rsid w:val="2CAB38B6"/>
    <w:rsid w:val="2CF84535"/>
    <w:rsid w:val="2CFD97FF"/>
    <w:rsid w:val="2D276296"/>
    <w:rsid w:val="2E0E4FA4"/>
    <w:rsid w:val="2E9819EB"/>
    <w:rsid w:val="2F1419B8"/>
    <w:rsid w:val="2F2A8443"/>
    <w:rsid w:val="3004B9D2"/>
    <w:rsid w:val="3024121A"/>
    <w:rsid w:val="308ECE54"/>
    <w:rsid w:val="308EF119"/>
    <w:rsid w:val="30FBCDE3"/>
    <w:rsid w:val="313198BB"/>
    <w:rsid w:val="319F6409"/>
    <w:rsid w:val="31A1E5C5"/>
    <w:rsid w:val="325FEE33"/>
    <w:rsid w:val="32633FF5"/>
    <w:rsid w:val="32B3495A"/>
    <w:rsid w:val="32BB9E81"/>
    <w:rsid w:val="332522BD"/>
    <w:rsid w:val="33F9CB06"/>
    <w:rsid w:val="33FBBE94"/>
    <w:rsid w:val="34ADB524"/>
    <w:rsid w:val="34DCB60E"/>
    <w:rsid w:val="34DFFC9A"/>
    <w:rsid w:val="35087EED"/>
    <w:rsid w:val="3594F4A7"/>
    <w:rsid w:val="3662378F"/>
    <w:rsid w:val="3711E003"/>
    <w:rsid w:val="3763605E"/>
    <w:rsid w:val="37648BB8"/>
    <w:rsid w:val="37772755"/>
    <w:rsid w:val="37D3C2D8"/>
    <w:rsid w:val="37E15AEB"/>
    <w:rsid w:val="38CF2FB7"/>
    <w:rsid w:val="38FD069D"/>
    <w:rsid w:val="3B398B0F"/>
    <w:rsid w:val="3B5EC30B"/>
    <w:rsid w:val="3C84F51C"/>
    <w:rsid w:val="3CD469E8"/>
    <w:rsid w:val="3CDF2618"/>
    <w:rsid w:val="3D13B80A"/>
    <w:rsid w:val="3D803BAC"/>
    <w:rsid w:val="3DF56C64"/>
    <w:rsid w:val="3E3F2AAC"/>
    <w:rsid w:val="3E436E00"/>
    <w:rsid w:val="3E76E07E"/>
    <w:rsid w:val="3F25FA1A"/>
    <w:rsid w:val="410CA8FE"/>
    <w:rsid w:val="41AAD0AA"/>
    <w:rsid w:val="428F279B"/>
    <w:rsid w:val="42CBB4F6"/>
    <w:rsid w:val="4324531E"/>
    <w:rsid w:val="433AA8BD"/>
    <w:rsid w:val="44025134"/>
    <w:rsid w:val="4439B0FE"/>
    <w:rsid w:val="44560CB6"/>
    <w:rsid w:val="44579DE1"/>
    <w:rsid w:val="44FC3227"/>
    <w:rsid w:val="456B61F1"/>
    <w:rsid w:val="464E2B4C"/>
    <w:rsid w:val="466804E6"/>
    <w:rsid w:val="47563D72"/>
    <w:rsid w:val="47976E9C"/>
    <w:rsid w:val="479E16B7"/>
    <w:rsid w:val="481D372C"/>
    <w:rsid w:val="48218E00"/>
    <w:rsid w:val="49E0C87C"/>
    <w:rsid w:val="4C7ECD04"/>
    <w:rsid w:val="4C887292"/>
    <w:rsid w:val="4D00F20A"/>
    <w:rsid w:val="4D03A302"/>
    <w:rsid w:val="4D05C426"/>
    <w:rsid w:val="4D5998FB"/>
    <w:rsid w:val="4D8C7535"/>
    <w:rsid w:val="4DE7AA84"/>
    <w:rsid w:val="4F7AE9D2"/>
    <w:rsid w:val="50DC9AD9"/>
    <w:rsid w:val="520D486B"/>
    <w:rsid w:val="53058463"/>
    <w:rsid w:val="53211020"/>
    <w:rsid w:val="533BFDC9"/>
    <w:rsid w:val="535B7894"/>
    <w:rsid w:val="53B30D68"/>
    <w:rsid w:val="55264657"/>
    <w:rsid w:val="5586E746"/>
    <w:rsid w:val="55BB2FBE"/>
    <w:rsid w:val="568CD6CE"/>
    <w:rsid w:val="56A65EA5"/>
    <w:rsid w:val="56B0084B"/>
    <w:rsid w:val="572CE7EC"/>
    <w:rsid w:val="572EB6D9"/>
    <w:rsid w:val="577B7A64"/>
    <w:rsid w:val="57CB4267"/>
    <w:rsid w:val="5809E6B0"/>
    <w:rsid w:val="58294F85"/>
    <w:rsid w:val="58DE95A0"/>
    <w:rsid w:val="5924CB2F"/>
    <w:rsid w:val="59641EC0"/>
    <w:rsid w:val="59976A49"/>
    <w:rsid w:val="599D4723"/>
    <w:rsid w:val="5A1F534A"/>
    <w:rsid w:val="5A45D358"/>
    <w:rsid w:val="5ACAA7C5"/>
    <w:rsid w:val="5B05F71B"/>
    <w:rsid w:val="5B23322A"/>
    <w:rsid w:val="5B9DE35C"/>
    <w:rsid w:val="5BA561B1"/>
    <w:rsid w:val="5CD43B89"/>
    <w:rsid w:val="5CE28E00"/>
    <w:rsid w:val="5E57C9EF"/>
    <w:rsid w:val="5EB507F2"/>
    <w:rsid w:val="60A9E4D2"/>
    <w:rsid w:val="60C38FD1"/>
    <w:rsid w:val="61238563"/>
    <w:rsid w:val="6163FFE5"/>
    <w:rsid w:val="61841C9B"/>
    <w:rsid w:val="620F1C88"/>
    <w:rsid w:val="62470370"/>
    <w:rsid w:val="629FA8EC"/>
    <w:rsid w:val="62B27793"/>
    <w:rsid w:val="62D4C5F4"/>
    <w:rsid w:val="635CD8C0"/>
    <w:rsid w:val="642011F4"/>
    <w:rsid w:val="642F3AD4"/>
    <w:rsid w:val="6469D7BF"/>
    <w:rsid w:val="648183EB"/>
    <w:rsid w:val="6538020F"/>
    <w:rsid w:val="654D953C"/>
    <w:rsid w:val="65C6D445"/>
    <w:rsid w:val="65E118FC"/>
    <w:rsid w:val="6610DB83"/>
    <w:rsid w:val="6616A4E3"/>
    <w:rsid w:val="6617E4BD"/>
    <w:rsid w:val="662CC9FF"/>
    <w:rsid w:val="6673AF14"/>
    <w:rsid w:val="66C7EA1C"/>
    <w:rsid w:val="6750C550"/>
    <w:rsid w:val="67971D05"/>
    <w:rsid w:val="6859C76A"/>
    <w:rsid w:val="68A0FE0F"/>
    <w:rsid w:val="692D02E2"/>
    <w:rsid w:val="69485A0A"/>
    <w:rsid w:val="69E00989"/>
    <w:rsid w:val="69F200E9"/>
    <w:rsid w:val="6AAF63C6"/>
    <w:rsid w:val="6B8C4393"/>
    <w:rsid w:val="6BE7D0F9"/>
    <w:rsid w:val="6C60A81B"/>
    <w:rsid w:val="6C731432"/>
    <w:rsid w:val="6D9E8B2A"/>
    <w:rsid w:val="6E74B98D"/>
    <w:rsid w:val="6EBB4F98"/>
    <w:rsid w:val="6F312A68"/>
    <w:rsid w:val="6FAE88E6"/>
    <w:rsid w:val="6FBDE6FD"/>
    <w:rsid w:val="704DC27F"/>
    <w:rsid w:val="708DC9E2"/>
    <w:rsid w:val="712E3969"/>
    <w:rsid w:val="71320E74"/>
    <w:rsid w:val="71DA84A2"/>
    <w:rsid w:val="71F61C50"/>
    <w:rsid w:val="71FF70B9"/>
    <w:rsid w:val="726E0259"/>
    <w:rsid w:val="7282A9B6"/>
    <w:rsid w:val="72BFA7DA"/>
    <w:rsid w:val="72D20DEB"/>
    <w:rsid w:val="74CAA4BE"/>
    <w:rsid w:val="751D3E3C"/>
    <w:rsid w:val="753DF1BB"/>
    <w:rsid w:val="758F7AE7"/>
    <w:rsid w:val="75936B79"/>
    <w:rsid w:val="75FCADF2"/>
    <w:rsid w:val="763A2896"/>
    <w:rsid w:val="7655E7B1"/>
    <w:rsid w:val="76CBEE66"/>
    <w:rsid w:val="774E46EB"/>
    <w:rsid w:val="777BEA84"/>
    <w:rsid w:val="77932EDB"/>
    <w:rsid w:val="77EC8D3A"/>
    <w:rsid w:val="780723C2"/>
    <w:rsid w:val="787407BD"/>
    <w:rsid w:val="788F6444"/>
    <w:rsid w:val="7954B98C"/>
    <w:rsid w:val="79DC6966"/>
    <w:rsid w:val="7A0B88DE"/>
    <w:rsid w:val="7A0F2DF5"/>
    <w:rsid w:val="7A5D0179"/>
    <w:rsid w:val="7A87CE43"/>
    <w:rsid w:val="7A8D3486"/>
    <w:rsid w:val="7B1CC10B"/>
    <w:rsid w:val="7B41154E"/>
    <w:rsid w:val="7B5A08D8"/>
    <w:rsid w:val="7B77DE6D"/>
    <w:rsid w:val="7BA205A0"/>
    <w:rsid w:val="7CE5517A"/>
    <w:rsid w:val="7D2620C5"/>
    <w:rsid w:val="7E06F15E"/>
    <w:rsid w:val="7EA2FE99"/>
    <w:rsid w:val="7EE0D6F1"/>
    <w:rsid w:val="7F18083F"/>
    <w:rsid w:val="7F244DF2"/>
    <w:rsid w:val="7F415B77"/>
    <w:rsid w:val="7F9B94FB"/>
    <w:rsid w:val="7FA2C1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4FF414"/>
  <w15:chartTrackingRefBased/>
  <w15:docId w15:val="{E75B047D-40AE-4A1A-896A-82CBC6F8D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hAnsi="Cambria" w:eastAsia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 w:semiHidden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 w:semiHidden="1" w:unhideWhenUsed="1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13EE3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7002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17002"/>
  </w:style>
  <w:style w:type="paragraph" w:styleId="Footer">
    <w:name w:val="footer"/>
    <w:basedOn w:val="Normal"/>
    <w:link w:val="FooterChar"/>
    <w:uiPriority w:val="99"/>
    <w:unhideWhenUsed/>
    <w:rsid w:val="00217002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17002"/>
  </w:style>
  <w:style w:type="character" w:styleId="Hyperlink">
    <w:name w:val="Hyperlink"/>
    <w:uiPriority w:val="99"/>
    <w:unhideWhenUsed/>
    <w:rsid w:val="002170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22B"/>
    <w:rPr>
      <w:rFonts w:ascii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1A022B"/>
    <w:rPr>
      <w:rFonts w:ascii="Tahoma" w:hAnsi="Tahoma" w:cs="Tahoma"/>
      <w:sz w:val="16"/>
      <w:szCs w:val="16"/>
      <w:lang w:val="en-US" w:eastAsia="en-US"/>
    </w:rPr>
  </w:style>
  <w:style w:type="paragraph" w:styleId="Body1" w:customStyle="1">
    <w:name w:val="Body 1"/>
    <w:rsid w:val="00E57B5E"/>
    <w:rPr>
      <w:rFonts w:ascii="Helvetica" w:hAnsi="Helvetica" w:eastAsia="Arial Unicode MS"/>
      <w:color w:val="000000"/>
      <w:sz w:val="24"/>
    </w:rPr>
  </w:style>
  <w:style w:type="paragraph" w:styleId="Title">
    <w:name w:val="Title"/>
    <w:basedOn w:val="Normal"/>
    <w:link w:val="TitleChar"/>
    <w:uiPriority w:val="99"/>
    <w:qFormat/>
    <w:rsid w:val="006E27BF"/>
    <w:pPr>
      <w:jc w:val="center"/>
    </w:pPr>
    <w:rPr>
      <w:rFonts w:ascii="Comic Sans MS" w:hAnsi="Comic Sans MS" w:eastAsia="Times New Roman"/>
      <w:b/>
      <w:bCs/>
      <w:u w:val="single"/>
      <w:lang w:val="en-GB"/>
    </w:rPr>
  </w:style>
  <w:style w:type="character" w:styleId="TitleChar" w:customStyle="1">
    <w:name w:val="Title Char"/>
    <w:basedOn w:val="DefaultParagraphFont"/>
    <w:link w:val="Title"/>
    <w:uiPriority w:val="99"/>
    <w:rsid w:val="006E27BF"/>
    <w:rPr>
      <w:rFonts w:ascii="Comic Sans MS" w:hAnsi="Comic Sans MS" w:eastAsia="Times New Roman"/>
      <w:b/>
      <w:bCs/>
      <w:sz w:val="24"/>
      <w:szCs w:val="24"/>
      <w:u w:val="single"/>
      <w:lang w:eastAsia="en-US"/>
    </w:rPr>
  </w:style>
  <w:style w:type="paragraph" w:styleId="Default" w:customStyle="1">
    <w:name w:val="Default"/>
    <w:rsid w:val="00EA2754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1bodycopy" w:customStyle="1">
    <w:name w:val="1 body copy"/>
    <w:basedOn w:val="Normal"/>
    <w:link w:val="1bodycopyChar"/>
    <w:qFormat/>
    <w:rsid w:val="00FB181A"/>
    <w:pPr>
      <w:spacing w:after="120"/>
      <w:ind w:right="284"/>
    </w:pPr>
    <w:rPr>
      <w:rFonts w:ascii="Arial" w:hAnsi="Arial" w:eastAsia="MS Mincho"/>
      <w:sz w:val="20"/>
    </w:rPr>
  </w:style>
  <w:style w:type="character" w:styleId="1bodycopyChar" w:customStyle="1">
    <w:name w:val="1 body copy Char"/>
    <w:link w:val="1bodycopy"/>
    <w:rsid w:val="00FB181A"/>
    <w:rPr>
      <w:rFonts w:ascii="Arial" w:hAnsi="Arial" w:eastAsia="MS Mincho"/>
      <w:szCs w:val="24"/>
      <w:lang w:val="en-US" w:eastAsia="en-US"/>
    </w:rPr>
  </w:style>
  <w:style w:type="table" w:styleId="TableGrid">
    <w:name w:val="Table Grid"/>
    <w:basedOn w:val="TableNormal"/>
    <w:uiPriority w:val="59"/>
    <w:rsid w:val="00AF2A7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72"/>
    <w:qFormat/>
    <w:rsid w:val="00753CF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0606C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unhideWhenUsed/>
    <w:rsid w:val="00D803B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5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4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hyperlink" Target="http://www.childcarechoices.gov.uk" TargetMode="External" Id="R8842e45cf3744218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ndlebylane.co.uk/" TargetMode="External"/><Relationship Id="rId2" Type="http://schemas.openxmlformats.org/officeDocument/2006/relationships/hyperlink" Target="mailto:Office@candlebylane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319487-7899-490e-ab5f-25ddae694bf6">
      <Terms xmlns="http://schemas.microsoft.com/office/infopath/2007/PartnerControls"/>
    </lcf76f155ced4ddcb4097134ff3c332f>
    <TaxCatchAll xmlns="d15269cb-734f-4652-b6be-e6ff65f4b8c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90536CF812A478E031CD6825B7AD2" ma:contentTypeVersion="13" ma:contentTypeDescription="Create a new document." ma:contentTypeScope="" ma:versionID="b2ff333d8f33d901569debacad326313">
  <xsd:schema xmlns:xsd="http://www.w3.org/2001/XMLSchema" xmlns:xs="http://www.w3.org/2001/XMLSchema" xmlns:p="http://schemas.microsoft.com/office/2006/metadata/properties" xmlns:ns2="90319487-7899-490e-ab5f-25ddae694bf6" xmlns:ns3="d15269cb-734f-4652-b6be-e6ff65f4b8c3" targetNamespace="http://schemas.microsoft.com/office/2006/metadata/properties" ma:root="true" ma:fieldsID="191fd4b27dc6becc40cd871808872c7f" ns2:_="" ns3:_="">
    <xsd:import namespace="90319487-7899-490e-ab5f-25ddae694bf6"/>
    <xsd:import namespace="d15269cb-734f-4652-b6be-e6ff65f4b8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19487-7899-490e-ab5f-25ddae694b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269cb-734f-4652-b6be-e6ff65f4b8c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3f40b1c-3880-4412-9520-066b0c6303d8}" ma:internalName="TaxCatchAll" ma:showField="CatchAllData" ma:web="d15269cb-734f-4652-b6be-e6ff65f4b8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D9EB1D-C2DB-44EF-954A-BCE0CABD76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27DCD-3853-4C83-902D-31EADC366935}">
  <ds:schemaRefs>
    <ds:schemaRef ds:uri="http://schemas.microsoft.com/office/2006/metadata/properties"/>
    <ds:schemaRef ds:uri="http://schemas.microsoft.com/office/infopath/2007/PartnerControls"/>
    <ds:schemaRef ds:uri="8d949b0b-17c5-46a3-91b8-3b5ff4588859"/>
    <ds:schemaRef ds:uri="287a6378-5902-435f-bd5f-7488e6352f2e"/>
    <ds:schemaRef ds:uri="90319487-7899-490e-ab5f-25ddae694bf6"/>
    <ds:schemaRef ds:uri="d15269cb-734f-4652-b6be-e6ff65f4b8c3"/>
  </ds:schemaRefs>
</ds:datastoreItem>
</file>

<file path=customXml/itemProps3.xml><?xml version="1.0" encoding="utf-8"?>
<ds:datastoreItem xmlns:ds="http://schemas.openxmlformats.org/officeDocument/2006/customXml" ds:itemID="{4AEB4CDA-5728-44E2-B518-7B20B80BFD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Cotgrave Candleby Lane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Armstrong</dc:creator>
  <keywords/>
  <lastModifiedBy>Stacey Johnson</lastModifiedBy>
  <revision>6</revision>
  <lastPrinted>2025-07-01T09:17:00.0000000Z</lastPrinted>
  <dcterms:created xsi:type="dcterms:W3CDTF">2025-07-01T09:19:00.0000000Z</dcterms:created>
  <dcterms:modified xsi:type="dcterms:W3CDTF">2026-09-22T13:21:52.2534158Z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0x010100E0A90536CF812A478E031CD6825B7AD2</vt:lpwstr>
  </property>
  <property fmtid="{D5CDD505-2E9C-101B-9397-08002B2CF9AE}" pid="3" name="MediaServiceImageTags">
    <vt:lpwstr/>
  </property>
</Properties>
</file>