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60AE6" w14:textId="2D403F23" w:rsidR="00AF2A7D" w:rsidRPr="00AF2A7D" w:rsidRDefault="5B05F71B" w:rsidP="083755AB">
      <w:pPr>
        <w:jc w:val="center"/>
        <w:rPr>
          <w:rFonts w:asciiTheme="minorHAnsi" w:eastAsia="Times New Roman" w:hAnsiTheme="minorHAnsi" w:cstheme="minorBidi"/>
          <w:b/>
          <w:bCs/>
          <w:sz w:val="32"/>
          <w:szCs w:val="32"/>
          <w:lang w:val="en-GB" w:eastAsia="en-GB"/>
        </w:rPr>
      </w:pPr>
      <w:r w:rsidRPr="083755AB">
        <w:rPr>
          <w:rFonts w:asciiTheme="minorHAnsi" w:eastAsia="Times New Roman" w:hAnsiTheme="minorHAnsi" w:cstheme="minorBidi"/>
          <w:b/>
          <w:bCs/>
          <w:sz w:val="32"/>
          <w:szCs w:val="32"/>
          <w:lang w:val="en-GB" w:eastAsia="en-GB"/>
        </w:rPr>
        <w:t xml:space="preserve">Application </w:t>
      </w:r>
      <w:r w:rsidR="01B0857F" w:rsidRPr="083755AB">
        <w:rPr>
          <w:rFonts w:asciiTheme="minorHAnsi" w:eastAsia="Times New Roman" w:hAnsiTheme="minorHAnsi" w:cstheme="minorBidi"/>
          <w:b/>
          <w:bCs/>
          <w:sz w:val="32"/>
          <w:szCs w:val="32"/>
          <w:lang w:val="en-GB" w:eastAsia="en-GB"/>
        </w:rPr>
        <w:t>f</w:t>
      </w:r>
      <w:r w:rsidRPr="083755AB">
        <w:rPr>
          <w:rFonts w:asciiTheme="minorHAnsi" w:eastAsia="Times New Roman" w:hAnsiTheme="minorHAnsi" w:cstheme="minorBidi"/>
          <w:b/>
          <w:bCs/>
          <w:sz w:val="32"/>
          <w:szCs w:val="32"/>
          <w:lang w:val="en-GB" w:eastAsia="en-GB"/>
        </w:rPr>
        <w:t xml:space="preserve">or </w:t>
      </w:r>
      <w:r w:rsidR="75FCADF2" w:rsidRPr="083755AB">
        <w:rPr>
          <w:rFonts w:asciiTheme="minorHAnsi" w:eastAsia="Times New Roman" w:hAnsiTheme="minorHAnsi" w:cstheme="minorBidi"/>
          <w:b/>
          <w:bCs/>
          <w:sz w:val="32"/>
          <w:szCs w:val="32"/>
          <w:lang w:val="en-GB" w:eastAsia="en-GB"/>
        </w:rPr>
        <w:t>A</w:t>
      </w:r>
      <w:r w:rsidRPr="083755AB">
        <w:rPr>
          <w:rFonts w:asciiTheme="minorHAnsi" w:eastAsia="Times New Roman" w:hAnsiTheme="minorHAnsi" w:cstheme="minorBidi"/>
          <w:b/>
          <w:bCs/>
          <w:sz w:val="32"/>
          <w:szCs w:val="32"/>
          <w:lang w:val="en-GB" w:eastAsia="en-GB"/>
        </w:rPr>
        <w:t xml:space="preserve">dmission to </w:t>
      </w:r>
      <w:r w:rsidR="3662378F" w:rsidRPr="083755AB">
        <w:rPr>
          <w:rFonts w:asciiTheme="minorHAnsi" w:eastAsia="Times New Roman" w:hAnsiTheme="minorHAnsi" w:cstheme="minorBidi"/>
          <w:b/>
          <w:bCs/>
          <w:sz w:val="32"/>
          <w:szCs w:val="32"/>
          <w:lang w:val="en-GB" w:eastAsia="en-GB"/>
        </w:rPr>
        <w:t>Nursery</w:t>
      </w:r>
    </w:p>
    <w:p w14:paraId="2277DC06" w14:textId="18AA7DEF" w:rsidR="083755AB" w:rsidRDefault="083755AB" w:rsidP="083755AB">
      <w:pPr>
        <w:jc w:val="center"/>
        <w:rPr>
          <w:rFonts w:asciiTheme="minorHAnsi" w:eastAsia="Times New Roman" w:hAnsiTheme="minorHAnsi" w:cstheme="minorBidi"/>
          <w:b/>
          <w:bCs/>
          <w:sz w:val="20"/>
          <w:szCs w:val="20"/>
          <w:lang w:val="en-GB" w:eastAsia="en-GB"/>
        </w:rPr>
      </w:pPr>
    </w:p>
    <w:tbl>
      <w:tblPr>
        <w:tblStyle w:val="TableGrid"/>
        <w:tblW w:w="10345" w:type="dxa"/>
        <w:tblLook w:val="04A0" w:firstRow="1" w:lastRow="0" w:firstColumn="1" w:lastColumn="0" w:noHBand="0" w:noVBand="1"/>
      </w:tblPr>
      <w:tblGrid>
        <w:gridCol w:w="2511"/>
        <w:gridCol w:w="1872"/>
        <w:gridCol w:w="1011"/>
        <w:gridCol w:w="1045"/>
        <w:gridCol w:w="3906"/>
      </w:tblGrid>
      <w:tr w:rsidR="00AF2A7D" w:rsidRPr="000741FA" w14:paraId="2F765507" w14:textId="77777777" w:rsidTr="00D803B2">
        <w:trPr>
          <w:trHeight w:val="501"/>
        </w:trPr>
        <w:tc>
          <w:tcPr>
            <w:tcW w:w="2515" w:type="dxa"/>
            <w:shd w:val="clear" w:color="auto" w:fill="D9D9D9" w:themeFill="background1" w:themeFillShade="D9"/>
            <w:vAlign w:val="center"/>
          </w:tcPr>
          <w:p w14:paraId="4BC6CAAC" w14:textId="3FC68C1F" w:rsidR="00AF2A7D" w:rsidRPr="000741FA" w:rsidRDefault="5B05F71B" w:rsidP="083755AB">
            <w:pPr>
              <w:spacing w:line="288" w:lineRule="auto"/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</w:pPr>
            <w:r w:rsidRPr="083755AB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t>Child’s Full Name</w:t>
            </w:r>
            <w:r w:rsidR="6AAF63C6" w:rsidRPr="083755AB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t>:</w:t>
            </w:r>
          </w:p>
        </w:tc>
        <w:tc>
          <w:tcPr>
            <w:tcW w:w="7830" w:type="dxa"/>
            <w:gridSpan w:val="4"/>
            <w:vAlign w:val="center"/>
          </w:tcPr>
          <w:p w14:paraId="245A18CE" w14:textId="6CB11CA8" w:rsidR="00AF2A7D" w:rsidRPr="000741FA" w:rsidRDefault="00D803B2" w:rsidP="00D803B2">
            <w:pPr>
              <w:spacing w:line="288" w:lineRule="auto"/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pP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 w:rsidR="000F6C90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> </w:t>
            </w:r>
            <w:r w:rsidR="000F6C90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> </w:t>
            </w:r>
            <w:r w:rsidR="000F6C90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> </w:t>
            </w:r>
            <w:r w:rsidR="000F6C90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> </w:t>
            </w:r>
            <w:r w:rsidR="000F6C90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0"/>
          </w:p>
        </w:tc>
      </w:tr>
      <w:tr w:rsidR="00A5343D" w:rsidRPr="000741FA" w14:paraId="06E8A026" w14:textId="77777777" w:rsidTr="00D803B2">
        <w:trPr>
          <w:trHeight w:val="720"/>
        </w:trPr>
        <w:tc>
          <w:tcPr>
            <w:tcW w:w="2515" w:type="dxa"/>
            <w:shd w:val="clear" w:color="auto" w:fill="D9D9D9" w:themeFill="background1" w:themeFillShade="D9"/>
            <w:vAlign w:val="center"/>
          </w:tcPr>
          <w:p w14:paraId="1DA577C7" w14:textId="05BEAEDD" w:rsidR="00A5343D" w:rsidRPr="000741FA" w:rsidRDefault="69E00989" w:rsidP="083755AB">
            <w:pPr>
              <w:spacing w:line="288" w:lineRule="auto"/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</w:pPr>
            <w:r w:rsidRPr="083755AB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t>Date</w:t>
            </w:r>
            <w:r w:rsidR="076222AA" w:rsidRPr="083755AB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t xml:space="preserve"> of Birth</w:t>
            </w:r>
            <w:r w:rsidR="140C1A34" w:rsidRPr="083755AB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t>:</w:t>
            </w:r>
          </w:p>
        </w:tc>
        <w:tc>
          <w:tcPr>
            <w:tcW w:w="1875" w:type="dxa"/>
            <w:vAlign w:val="center"/>
          </w:tcPr>
          <w:p w14:paraId="72C77FB9" w14:textId="0AAB9985" w:rsidR="00A5343D" w:rsidRPr="000741FA" w:rsidRDefault="00D803B2" w:rsidP="00D803B2">
            <w:pPr>
              <w:spacing w:line="288" w:lineRule="auto"/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pP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 w:rsidR="000F6C90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> </w:t>
            </w:r>
            <w:r w:rsidR="000F6C90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> </w:t>
            </w:r>
            <w:r w:rsidR="000F6C90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> </w:t>
            </w:r>
            <w:r w:rsidR="000F6C90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> </w:t>
            </w:r>
            <w:r w:rsidR="000F6C90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1"/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1E863922" w14:textId="6E202B5F" w:rsidR="00A5343D" w:rsidRPr="000741FA" w:rsidRDefault="076222AA" w:rsidP="083755AB">
            <w:pPr>
              <w:spacing w:line="288" w:lineRule="auto"/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</w:pPr>
            <w:r w:rsidRPr="083755AB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t>Address</w:t>
            </w:r>
            <w:r w:rsidR="068C135E" w:rsidRPr="083755AB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t>:</w:t>
            </w:r>
          </w:p>
        </w:tc>
        <w:tc>
          <w:tcPr>
            <w:tcW w:w="4963" w:type="dxa"/>
            <w:gridSpan w:val="2"/>
            <w:vAlign w:val="center"/>
          </w:tcPr>
          <w:p w14:paraId="6FF0E0B0" w14:textId="6BC90C2E" w:rsidR="009D08BA" w:rsidRPr="000741FA" w:rsidRDefault="00D803B2" w:rsidP="00D803B2">
            <w:pPr>
              <w:spacing w:line="288" w:lineRule="auto"/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pP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2"/>
          </w:p>
        </w:tc>
      </w:tr>
      <w:tr w:rsidR="00CF1DEF" w:rsidRPr="000741FA" w14:paraId="5C3755B8" w14:textId="77777777" w:rsidTr="7B77DE6D">
        <w:trPr>
          <w:trHeight w:val="545"/>
        </w:trPr>
        <w:tc>
          <w:tcPr>
            <w:tcW w:w="2515" w:type="dxa"/>
            <w:shd w:val="clear" w:color="auto" w:fill="D9D9D9" w:themeFill="background1" w:themeFillShade="D9"/>
            <w:vAlign w:val="center"/>
          </w:tcPr>
          <w:p w14:paraId="25548DF9" w14:textId="13A9EE36" w:rsidR="00CF1DEF" w:rsidRPr="000741FA" w:rsidRDefault="0DA05CF4" w:rsidP="083755AB">
            <w:pPr>
              <w:spacing w:line="288" w:lineRule="auto"/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</w:pPr>
            <w:r w:rsidRPr="083755AB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t>Parent/Carer Name(s)</w:t>
            </w:r>
            <w:r w:rsidR="7D2620C5" w:rsidRPr="083755AB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t>:</w:t>
            </w:r>
          </w:p>
        </w:tc>
        <w:tc>
          <w:tcPr>
            <w:tcW w:w="3915" w:type="dxa"/>
            <w:gridSpan w:val="3"/>
            <w:vAlign w:val="center"/>
          </w:tcPr>
          <w:p w14:paraId="57B3294F" w14:textId="72E59EAA" w:rsidR="00CF1DEF" w:rsidRPr="000741FA" w:rsidRDefault="0DA05CF4" w:rsidP="083755AB">
            <w:pPr>
              <w:spacing w:line="288" w:lineRule="auto"/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pPr>
            <w:r w:rsidRPr="083755AB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 xml:space="preserve">1. </w: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3"/>
            <w:r w:rsidRPr="083755AB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 xml:space="preserve">                                                         </w:t>
            </w:r>
          </w:p>
        </w:tc>
        <w:tc>
          <w:tcPr>
            <w:tcW w:w="3915" w:type="dxa"/>
            <w:vAlign w:val="center"/>
          </w:tcPr>
          <w:p w14:paraId="37D75DD4" w14:textId="025DD322" w:rsidR="00CF1DEF" w:rsidRPr="000741FA" w:rsidRDefault="1EA1D4FD" w:rsidP="083755AB">
            <w:pPr>
              <w:spacing w:line="288" w:lineRule="auto"/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pPr>
            <w:r w:rsidRPr="083755AB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>2.</w: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4"/>
          </w:p>
        </w:tc>
      </w:tr>
      <w:tr w:rsidR="00CF1DEF" w:rsidRPr="000741FA" w14:paraId="2BC289CF" w14:textId="77777777" w:rsidTr="7B77DE6D">
        <w:trPr>
          <w:trHeight w:val="545"/>
        </w:trPr>
        <w:tc>
          <w:tcPr>
            <w:tcW w:w="2515" w:type="dxa"/>
            <w:shd w:val="clear" w:color="auto" w:fill="D9D9D9" w:themeFill="background1" w:themeFillShade="D9"/>
            <w:vAlign w:val="center"/>
          </w:tcPr>
          <w:p w14:paraId="51E06D87" w14:textId="786846BC" w:rsidR="00CF1DEF" w:rsidRPr="000741FA" w:rsidRDefault="0DA05CF4" w:rsidP="083755AB">
            <w:pPr>
              <w:spacing w:line="288" w:lineRule="auto"/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</w:pPr>
            <w:r w:rsidRPr="083755AB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t>Telephone number</w:t>
            </w:r>
            <w:r w:rsidR="456B61F1" w:rsidRPr="083755AB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t>:</w:t>
            </w:r>
          </w:p>
        </w:tc>
        <w:tc>
          <w:tcPr>
            <w:tcW w:w="3915" w:type="dxa"/>
            <w:gridSpan w:val="3"/>
            <w:vAlign w:val="center"/>
          </w:tcPr>
          <w:p w14:paraId="0B4B5FD4" w14:textId="7E4364C8" w:rsidR="00CF1DEF" w:rsidRPr="000741FA" w:rsidRDefault="0DA05CF4" w:rsidP="083755AB">
            <w:pPr>
              <w:spacing w:line="288" w:lineRule="auto"/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pPr>
            <w:r w:rsidRPr="083755AB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 xml:space="preserve">1. </w: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5"/>
            <w:r w:rsidRPr="083755AB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 xml:space="preserve">                                  </w:t>
            </w:r>
          </w:p>
        </w:tc>
        <w:tc>
          <w:tcPr>
            <w:tcW w:w="3915" w:type="dxa"/>
            <w:vAlign w:val="center"/>
          </w:tcPr>
          <w:p w14:paraId="29D6AD49" w14:textId="5E84BC6F" w:rsidR="00CF1DEF" w:rsidRPr="000741FA" w:rsidRDefault="1EA1D4FD" w:rsidP="083755AB">
            <w:pPr>
              <w:spacing w:line="288" w:lineRule="auto"/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pPr>
            <w:r w:rsidRPr="083755AB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>2.</w: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6"/>
          </w:p>
        </w:tc>
      </w:tr>
      <w:tr w:rsidR="00CF1DEF" w:rsidRPr="000741FA" w14:paraId="0E7BC7B5" w14:textId="77777777" w:rsidTr="7B77DE6D">
        <w:trPr>
          <w:trHeight w:val="545"/>
        </w:trPr>
        <w:tc>
          <w:tcPr>
            <w:tcW w:w="2515" w:type="dxa"/>
            <w:shd w:val="clear" w:color="auto" w:fill="D9D9D9" w:themeFill="background1" w:themeFillShade="D9"/>
            <w:vAlign w:val="center"/>
          </w:tcPr>
          <w:p w14:paraId="4AA2FF44" w14:textId="6216A55D" w:rsidR="00CF1DEF" w:rsidRPr="000741FA" w:rsidRDefault="0DA05CF4" w:rsidP="083755AB">
            <w:pPr>
              <w:spacing w:line="288" w:lineRule="auto"/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</w:pPr>
            <w:r w:rsidRPr="083755AB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t>Email</w:t>
            </w:r>
            <w:r w:rsidR="7F18083F" w:rsidRPr="083755AB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t>:</w:t>
            </w:r>
          </w:p>
        </w:tc>
        <w:tc>
          <w:tcPr>
            <w:tcW w:w="3915" w:type="dxa"/>
            <w:gridSpan w:val="3"/>
            <w:vAlign w:val="center"/>
          </w:tcPr>
          <w:p w14:paraId="49471A50" w14:textId="14C044FF" w:rsidR="00CF1DEF" w:rsidRPr="000741FA" w:rsidRDefault="308EF119" w:rsidP="083755AB">
            <w:pPr>
              <w:spacing w:line="288" w:lineRule="auto"/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pPr>
            <w:r w:rsidRPr="083755AB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 xml:space="preserve">1.  </w: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7"/>
            <w:r w:rsidRPr="083755AB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 xml:space="preserve">                            </w:t>
            </w:r>
          </w:p>
        </w:tc>
        <w:tc>
          <w:tcPr>
            <w:tcW w:w="3915" w:type="dxa"/>
            <w:vAlign w:val="center"/>
          </w:tcPr>
          <w:p w14:paraId="6A27A898" w14:textId="61FD8D06" w:rsidR="00CF1DEF" w:rsidRPr="000741FA" w:rsidRDefault="1EA1D4FD" w:rsidP="083755AB">
            <w:pPr>
              <w:spacing w:line="288" w:lineRule="auto"/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pPr>
            <w:r w:rsidRPr="083755AB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>2.</w: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8"/>
          </w:p>
        </w:tc>
      </w:tr>
      <w:tr w:rsidR="00753CF5" w:rsidRPr="000741FA" w14:paraId="6746447F" w14:textId="77777777" w:rsidTr="00BA406E">
        <w:trPr>
          <w:trHeight w:val="571"/>
        </w:trPr>
        <w:tc>
          <w:tcPr>
            <w:tcW w:w="2515" w:type="dxa"/>
            <w:shd w:val="clear" w:color="auto" w:fill="D9D9D9" w:themeFill="background1" w:themeFillShade="D9"/>
            <w:vAlign w:val="center"/>
          </w:tcPr>
          <w:p w14:paraId="0F550C24" w14:textId="362F50A5" w:rsidR="00753CF5" w:rsidRPr="000741FA" w:rsidRDefault="01B0857F" w:rsidP="00BA406E">
            <w:pPr>
              <w:spacing w:line="288" w:lineRule="auto"/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</w:pPr>
            <w:r w:rsidRPr="083755AB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t>Language u</w:t>
            </w:r>
            <w:r w:rsidR="09D879E0" w:rsidRPr="083755AB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t>sed</w:t>
            </w:r>
            <w:r w:rsidRPr="083755AB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t xml:space="preserve"> at home</w:t>
            </w:r>
            <w:r w:rsidR="19B896B6" w:rsidRPr="083755AB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t>:</w:t>
            </w:r>
          </w:p>
        </w:tc>
        <w:tc>
          <w:tcPr>
            <w:tcW w:w="7830" w:type="dxa"/>
            <w:gridSpan w:val="4"/>
            <w:vAlign w:val="center"/>
          </w:tcPr>
          <w:p w14:paraId="4CBF705C" w14:textId="4F04CF89" w:rsidR="00753CF5" w:rsidRPr="000741FA" w:rsidRDefault="01B0857F" w:rsidP="00BA406E">
            <w:pPr>
              <w:spacing w:line="288" w:lineRule="auto"/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</w:pPr>
            <w:r w:rsidRPr="083755AB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t xml:space="preserve">Main:                           </w:t>
            </w:r>
            <w:r w:rsidR="00D803B2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 w:rsidR="00D803B2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instrText xml:space="preserve"> FORMTEXT </w:instrText>
            </w:r>
            <w:r w:rsidR="00D803B2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</w:r>
            <w:r w:rsidR="00D803B2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fldChar w:fldCharType="separate"/>
            </w:r>
            <w:r w:rsidR="00D803B2">
              <w:rPr>
                <w:rFonts w:asciiTheme="minorHAnsi" w:eastAsia="Times New Roman" w:hAnsiTheme="minorHAnsi" w:cstheme="minorBidi"/>
                <w:b/>
                <w:bCs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b/>
                <w:bCs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b/>
                <w:bCs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b/>
                <w:bCs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b/>
                <w:bCs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fldChar w:fldCharType="end"/>
            </w:r>
            <w:bookmarkEnd w:id="9"/>
            <w:r w:rsidRPr="083755AB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t xml:space="preserve">                            Second (</w:t>
            </w:r>
            <w:r w:rsidRPr="083755AB">
              <w:rPr>
                <w:rFonts w:asciiTheme="minorHAnsi" w:eastAsia="Times New Roman" w:hAnsiTheme="minorHAnsi" w:cstheme="minorBidi"/>
                <w:b/>
                <w:bCs/>
                <w:i/>
                <w:iCs/>
                <w:sz w:val="22"/>
                <w:szCs w:val="22"/>
                <w:lang w:val="en-GB" w:eastAsia="en-GB"/>
              </w:rPr>
              <w:t>if applicable</w:t>
            </w:r>
            <w:r w:rsidRPr="083755AB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t>):</w:t>
            </w:r>
            <w:r w:rsidR="00D803B2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 w:rsidR="00D803B2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instrText xml:space="preserve"> FORMTEXT </w:instrText>
            </w:r>
            <w:r w:rsidR="00D803B2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</w:r>
            <w:r w:rsidR="00D803B2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fldChar w:fldCharType="separate"/>
            </w:r>
            <w:r w:rsidR="00D803B2">
              <w:rPr>
                <w:rFonts w:asciiTheme="minorHAnsi" w:eastAsia="Times New Roman" w:hAnsiTheme="minorHAnsi" w:cstheme="minorBidi"/>
                <w:b/>
                <w:bCs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b/>
                <w:bCs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b/>
                <w:bCs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b/>
                <w:bCs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b/>
                <w:bCs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fldChar w:fldCharType="end"/>
            </w:r>
            <w:bookmarkEnd w:id="10"/>
          </w:p>
        </w:tc>
      </w:tr>
      <w:tr w:rsidR="00753CF5" w:rsidRPr="000741FA" w14:paraId="0274C178" w14:textId="77777777" w:rsidTr="7B77DE6D">
        <w:tc>
          <w:tcPr>
            <w:tcW w:w="2515" w:type="dxa"/>
            <w:shd w:val="clear" w:color="auto" w:fill="D9D9D9" w:themeFill="background1" w:themeFillShade="D9"/>
          </w:tcPr>
          <w:p w14:paraId="06187BF8" w14:textId="50635292" w:rsidR="00753CF5" w:rsidRPr="000741FA" w:rsidRDefault="09D879E0" w:rsidP="083755AB">
            <w:pPr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</w:pPr>
            <w:r w:rsidRPr="083755AB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t>Names/Year Groups of Siblings at Candleby Lane School</w:t>
            </w:r>
          </w:p>
        </w:tc>
        <w:tc>
          <w:tcPr>
            <w:tcW w:w="7830" w:type="dxa"/>
            <w:gridSpan w:val="4"/>
          </w:tcPr>
          <w:p w14:paraId="39BA81C4" w14:textId="3A09CFD9" w:rsidR="00753CF5" w:rsidRPr="000741FA" w:rsidRDefault="00753CF5" w:rsidP="7A87CE43">
            <w:pP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pPr>
            <w:r w:rsidRPr="7A87CE43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 xml:space="preserve">1.  </w: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11"/>
            <w:r w:rsidRPr="7A87CE43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 xml:space="preserve">                                                            Year:</w: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 xml:space="preserve"> </w: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2" w:name="Text15"/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12"/>
          </w:p>
          <w:p w14:paraId="026A8B75" w14:textId="1C5AC216" w:rsidR="00753CF5" w:rsidRPr="000741FA" w:rsidRDefault="00753CF5" w:rsidP="7A87CE43">
            <w:pP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pPr>
            <w:r w:rsidRPr="7A87CE43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 xml:space="preserve">2.  </w: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13"/>
            <w:r w:rsidRPr="7A87CE43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 xml:space="preserve">                                                            Year:</w: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 xml:space="preserve"> </w: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4" w:name="Text16"/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14"/>
          </w:p>
          <w:p w14:paraId="745881B4" w14:textId="453C9EB5" w:rsidR="00753CF5" w:rsidRPr="000741FA" w:rsidRDefault="00753CF5" w:rsidP="7A87CE43">
            <w:pP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pPr>
            <w:r w:rsidRPr="7A87CE43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 xml:space="preserve">3.  </w: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5" w:name="Text14"/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15"/>
            <w:r w:rsidRPr="7A87CE43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 xml:space="preserve">                                                           </w:t>
            </w:r>
            <w:r w:rsidR="005C163F" w:rsidRPr="7A87CE43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 xml:space="preserve"> </w:t>
            </w:r>
            <w:r w:rsidRPr="7A87CE43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>Year:</w: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 xml:space="preserve"> </w: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6" w:name="Text17"/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16"/>
          </w:p>
        </w:tc>
      </w:tr>
    </w:tbl>
    <w:p w14:paraId="71A9A930" w14:textId="77777777" w:rsidR="00BA406E" w:rsidRDefault="00BA406E" w:rsidP="479E16B7">
      <w:pPr>
        <w:tabs>
          <w:tab w:val="left" w:pos="10260"/>
        </w:tabs>
        <w:spacing w:after="120"/>
        <w:ind w:right="201"/>
        <w:jc w:val="center"/>
        <w:rPr>
          <w:rFonts w:asciiTheme="minorHAnsi" w:eastAsia="Times New Roman" w:hAnsiTheme="minorHAnsi" w:cstheme="minorBidi"/>
          <w:b/>
          <w:bCs/>
          <w:i/>
          <w:iCs/>
          <w:sz w:val="20"/>
          <w:szCs w:val="20"/>
          <w:lang w:val="en-GB" w:eastAsia="en-GB"/>
        </w:rPr>
      </w:pPr>
    </w:p>
    <w:p w14:paraId="78AE0206" w14:textId="6651F826" w:rsidR="00AF2A7D" w:rsidRPr="000741FA" w:rsidRDefault="00AF2A7D" w:rsidP="479E16B7">
      <w:pPr>
        <w:tabs>
          <w:tab w:val="left" w:pos="10260"/>
        </w:tabs>
        <w:spacing w:after="120"/>
        <w:ind w:right="201"/>
        <w:jc w:val="center"/>
        <w:rPr>
          <w:rFonts w:asciiTheme="minorHAnsi" w:eastAsia="Times New Roman" w:hAnsiTheme="minorHAnsi" w:cstheme="minorBidi"/>
          <w:b/>
          <w:bCs/>
          <w:i/>
          <w:iCs/>
          <w:sz w:val="20"/>
          <w:szCs w:val="20"/>
          <w:lang w:val="en-GB" w:eastAsia="en-GB"/>
        </w:rPr>
      </w:pPr>
      <w:r w:rsidRPr="479E16B7">
        <w:rPr>
          <w:rFonts w:asciiTheme="minorHAnsi" w:eastAsia="Times New Roman" w:hAnsiTheme="minorHAnsi" w:cstheme="minorBidi"/>
          <w:b/>
          <w:bCs/>
          <w:i/>
          <w:iCs/>
          <w:sz w:val="20"/>
          <w:szCs w:val="20"/>
          <w:lang w:val="en-GB" w:eastAsia="en-GB"/>
        </w:rPr>
        <w:t xml:space="preserve">Please </w:t>
      </w:r>
      <w:r w:rsidR="00753CF5" w:rsidRPr="479E16B7">
        <w:rPr>
          <w:rFonts w:asciiTheme="minorHAnsi" w:eastAsia="Times New Roman" w:hAnsiTheme="minorHAnsi" w:cstheme="minorBidi"/>
          <w:b/>
          <w:bCs/>
          <w:i/>
          <w:iCs/>
          <w:sz w:val="20"/>
          <w:szCs w:val="20"/>
          <w:lang w:val="en-GB" w:eastAsia="en-GB"/>
        </w:rPr>
        <w:t xml:space="preserve">ensure you let us know </w:t>
      </w:r>
      <w:r w:rsidRPr="479E16B7">
        <w:rPr>
          <w:rFonts w:asciiTheme="minorHAnsi" w:eastAsia="Times New Roman" w:hAnsiTheme="minorHAnsi" w:cstheme="minorBidi"/>
          <w:b/>
          <w:bCs/>
          <w:i/>
          <w:iCs/>
          <w:sz w:val="20"/>
          <w:szCs w:val="20"/>
          <w:lang w:val="en-GB" w:eastAsia="en-GB"/>
        </w:rPr>
        <w:t>of any changes of address/contact number</w:t>
      </w:r>
      <w:r w:rsidR="00753CF5" w:rsidRPr="479E16B7">
        <w:rPr>
          <w:rFonts w:asciiTheme="minorHAnsi" w:eastAsia="Times New Roman" w:hAnsiTheme="minorHAnsi" w:cstheme="minorBidi"/>
          <w:b/>
          <w:bCs/>
          <w:i/>
          <w:iCs/>
          <w:sz w:val="20"/>
          <w:szCs w:val="20"/>
          <w:lang w:val="en-GB" w:eastAsia="en-GB"/>
        </w:rPr>
        <w:t>s</w:t>
      </w:r>
      <w:r w:rsidRPr="479E16B7">
        <w:rPr>
          <w:rFonts w:asciiTheme="minorHAnsi" w:eastAsia="Times New Roman" w:hAnsiTheme="minorHAnsi" w:cstheme="minorBidi"/>
          <w:b/>
          <w:bCs/>
          <w:i/>
          <w:iCs/>
          <w:sz w:val="20"/>
          <w:szCs w:val="20"/>
          <w:lang w:val="en-GB" w:eastAsia="en-GB"/>
        </w:rPr>
        <w:t xml:space="preserve"> </w:t>
      </w:r>
      <w:r w:rsidR="788F6444" w:rsidRPr="479E16B7">
        <w:rPr>
          <w:rFonts w:asciiTheme="minorHAnsi" w:eastAsia="Times New Roman" w:hAnsiTheme="minorHAnsi" w:cstheme="minorBidi"/>
          <w:b/>
          <w:bCs/>
          <w:i/>
          <w:iCs/>
          <w:sz w:val="20"/>
          <w:szCs w:val="20"/>
          <w:lang w:val="en-GB" w:eastAsia="en-GB"/>
        </w:rPr>
        <w:t xml:space="preserve">so that we </w:t>
      </w:r>
      <w:r w:rsidR="1C80069D" w:rsidRPr="479E16B7">
        <w:rPr>
          <w:rFonts w:asciiTheme="minorHAnsi" w:eastAsia="Times New Roman" w:hAnsiTheme="minorHAnsi" w:cstheme="minorBidi"/>
          <w:b/>
          <w:bCs/>
          <w:i/>
          <w:iCs/>
          <w:sz w:val="20"/>
          <w:szCs w:val="20"/>
          <w:lang w:val="en-GB" w:eastAsia="en-GB"/>
        </w:rPr>
        <w:t>can</w:t>
      </w:r>
      <w:r w:rsidR="788F6444" w:rsidRPr="479E16B7">
        <w:rPr>
          <w:rFonts w:asciiTheme="minorHAnsi" w:eastAsia="Times New Roman" w:hAnsiTheme="minorHAnsi" w:cstheme="minorBidi"/>
          <w:b/>
          <w:bCs/>
          <w:i/>
          <w:iCs/>
          <w:sz w:val="20"/>
          <w:szCs w:val="20"/>
          <w:lang w:val="en-GB" w:eastAsia="en-GB"/>
        </w:rPr>
        <w:t xml:space="preserve"> contact you</w:t>
      </w:r>
      <w:r w:rsidR="466804E6" w:rsidRPr="479E16B7">
        <w:rPr>
          <w:rFonts w:asciiTheme="minorHAnsi" w:eastAsia="Times New Roman" w:hAnsiTheme="minorHAnsi" w:cstheme="minorBidi"/>
          <w:b/>
          <w:bCs/>
          <w:i/>
          <w:iCs/>
          <w:sz w:val="20"/>
          <w:szCs w:val="20"/>
          <w:lang w:val="en-GB" w:eastAsia="en-GB"/>
        </w:rPr>
        <w:t xml:space="preserve"> if needed</w:t>
      </w:r>
    </w:p>
    <w:tbl>
      <w:tblPr>
        <w:tblStyle w:val="TableGrid"/>
        <w:tblW w:w="10345" w:type="dxa"/>
        <w:tblLook w:val="04A0" w:firstRow="1" w:lastRow="0" w:firstColumn="1" w:lastColumn="0" w:noHBand="0" w:noVBand="1"/>
      </w:tblPr>
      <w:tblGrid>
        <w:gridCol w:w="10345"/>
      </w:tblGrid>
      <w:tr w:rsidR="00A5343D" w:rsidRPr="000741FA" w14:paraId="07551A05" w14:textId="77777777" w:rsidTr="083755AB">
        <w:trPr>
          <w:trHeight w:val="705"/>
        </w:trPr>
        <w:tc>
          <w:tcPr>
            <w:tcW w:w="10345" w:type="dxa"/>
          </w:tcPr>
          <w:p w14:paraId="65B70656" w14:textId="2F04DBEC" w:rsidR="00A5343D" w:rsidRPr="000741FA" w:rsidRDefault="5A45D358" w:rsidP="083755AB">
            <w:pPr>
              <w:spacing w:after="120"/>
              <w:jc w:val="both"/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</w:pPr>
            <w:r w:rsidRPr="083755AB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t>Does your child have any</w:t>
            </w:r>
            <w:r w:rsidR="69E00989" w:rsidRPr="083755AB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t xml:space="preserve"> medical conditions or special needs we should be aware of</w:t>
            </w:r>
            <w:r w:rsidRPr="083755AB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t>?</w:t>
            </w:r>
          </w:p>
          <w:p w14:paraId="1C626F50" w14:textId="20C80FD3" w:rsidR="00A5343D" w:rsidRPr="000741FA" w:rsidRDefault="00D803B2" w:rsidP="0C9A9BFD">
            <w:pPr>
              <w:spacing w:after="120"/>
              <w:jc w:val="both"/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pP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7" w:name="Text18"/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17"/>
          </w:p>
        </w:tc>
      </w:tr>
      <w:tr w:rsidR="00A86C60" w:rsidRPr="000741FA" w14:paraId="67383960" w14:textId="77777777" w:rsidTr="083755AB">
        <w:trPr>
          <w:trHeight w:val="705"/>
        </w:trPr>
        <w:tc>
          <w:tcPr>
            <w:tcW w:w="10345" w:type="dxa"/>
          </w:tcPr>
          <w:p w14:paraId="160634F3" w14:textId="6C4AF7D8" w:rsidR="00A86C60" w:rsidRPr="6FAE88E6" w:rsidRDefault="5A45D358" w:rsidP="083755AB">
            <w:pPr>
              <w:spacing w:after="120"/>
              <w:jc w:val="both"/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</w:pPr>
            <w:r w:rsidRPr="083755AB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t>Does your chid have any dietary needs we should be aware of?</w:t>
            </w:r>
          </w:p>
          <w:p w14:paraId="4FB82A36" w14:textId="23ADEFAF" w:rsidR="00A86C60" w:rsidRPr="6FAE88E6" w:rsidRDefault="00D803B2" w:rsidP="0C9A9BFD">
            <w:pPr>
              <w:spacing w:after="120"/>
              <w:jc w:val="both"/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pP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8" w:name="Text19"/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18"/>
          </w:p>
        </w:tc>
      </w:tr>
      <w:tr w:rsidR="00A86C60" w:rsidRPr="000741FA" w14:paraId="395E4970" w14:textId="77777777" w:rsidTr="083755AB">
        <w:trPr>
          <w:trHeight w:val="705"/>
        </w:trPr>
        <w:tc>
          <w:tcPr>
            <w:tcW w:w="10345" w:type="dxa"/>
          </w:tcPr>
          <w:p w14:paraId="7F43853A" w14:textId="755D3608" w:rsidR="00A86C60" w:rsidRPr="6FAE88E6" w:rsidRDefault="5A45D358" w:rsidP="083755AB">
            <w:pPr>
              <w:spacing w:after="120"/>
              <w:jc w:val="both"/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</w:pPr>
            <w:r w:rsidRPr="083755AB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t>Are there any external agencies involved with supporting your child?</w:t>
            </w:r>
          </w:p>
          <w:p w14:paraId="7A841D20" w14:textId="667B70B5" w:rsidR="00A86C60" w:rsidRPr="6FAE88E6" w:rsidRDefault="00D803B2" w:rsidP="0C9A9BFD">
            <w:pPr>
              <w:spacing w:after="120"/>
              <w:jc w:val="both"/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pP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9" w:name="Text20"/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19"/>
          </w:p>
        </w:tc>
      </w:tr>
      <w:tr w:rsidR="0C9A9BFD" w14:paraId="6CC74159" w14:textId="77777777" w:rsidTr="00D803B2">
        <w:trPr>
          <w:trHeight w:val="1883"/>
        </w:trPr>
        <w:tc>
          <w:tcPr>
            <w:tcW w:w="10345" w:type="dxa"/>
          </w:tcPr>
          <w:p w14:paraId="58D24CED" w14:textId="70188589" w:rsidR="01AE5105" w:rsidRDefault="1EFA54AB" w:rsidP="083755AB">
            <w:pPr>
              <w:jc w:val="both"/>
              <w:rPr>
                <w:rFonts w:asciiTheme="minorHAnsi" w:eastAsia="Times New Roman" w:hAnsiTheme="minorHAnsi" w:cstheme="minorBidi"/>
                <w:i/>
                <w:iCs/>
                <w:sz w:val="22"/>
                <w:szCs w:val="22"/>
                <w:lang w:val="en-GB" w:eastAsia="en-GB"/>
              </w:rPr>
            </w:pPr>
            <w:r w:rsidRPr="083755AB">
              <w:rPr>
                <w:rFonts w:asciiTheme="minorHAnsi" w:eastAsia="Times New Roman" w:hAnsiTheme="minorHAnsi" w:cstheme="minorBidi"/>
                <w:b/>
                <w:bCs/>
                <w:sz w:val="22"/>
                <w:szCs w:val="22"/>
                <w:lang w:val="en-GB" w:eastAsia="en-GB"/>
              </w:rPr>
              <w:t>Has your child previously attending another nursery/childcare setting?</w:t>
            </w:r>
            <w:r w:rsidRPr="083755AB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 xml:space="preserve"> </w:t>
            </w:r>
          </w:p>
          <w:p w14:paraId="77B6DFAD" w14:textId="6C0733D6" w:rsidR="01AE5105" w:rsidRDefault="1EFA54AB" w:rsidP="083755AB">
            <w:pPr>
              <w:jc w:val="both"/>
              <w:rPr>
                <w:rFonts w:asciiTheme="minorHAnsi" w:eastAsia="Times New Roman" w:hAnsiTheme="minorHAnsi" w:cstheme="minorBidi"/>
                <w:i/>
                <w:iCs/>
                <w:sz w:val="22"/>
                <w:szCs w:val="22"/>
                <w:lang w:val="en-GB" w:eastAsia="en-GB"/>
              </w:rPr>
            </w:pPr>
            <w:r w:rsidRPr="083755AB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 xml:space="preserve">If so, please provide the name and contact details of the setting. </w:t>
            </w:r>
            <w:r w:rsidRPr="083755AB">
              <w:rPr>
                <w:rFonts w:asciiTheme="minorHAnsi" w:eastAsia="Times New Roman" w:hAnsiTheme="minorHAnsi" w:cstheme="minorBidi"/>
                <w:i/>
                <w:iCs/>
                <w:sz w:val="18"/>
                <w:szCs w:val="18"/>
                <w:lang w:val="en-GB" w:eastAsia="en-GB"/>
              </w:rPr>
              <w:t xml:space="preserve">This is to enable us to </w:t>
            </w:r>
            <w:proofErr w:type="gramStart"/>
            <w:r w:rsidRPr="083755AB">
              <w:rPr>
                <w:rFonts w:asciiTheme="minorHAnsi" w:eastAsia="Times New Roman" w:hAnsiTheme="minorHAnsi" w:cstheme="minorBidi"/>
                <w:i/>
                <w:iCs/>
                <w:sz w:val="18"/>
                <w:szCs w:val="18"/>
                <w:lang w:val="en-GB" w:eastAsia="en-GB"/>
              </w:rPr>
              <w:t>make contact with</w:t>
            </w:r>
            <w:proofErr w:type="gramEnd"/>
            <w:r w:rsidRPr="083755AB">
              <w:rPr>
                <w:rFonts w:asciiTheme="minorHAnsi" w:eastAsia="Times New Roman" w:hAnsiTheme="minorHAnsi" w:cstheme="minorBidi"/>
                <w:i/>
                <w:iCs/>
                <w:sz w:val="18"/>
                <w:szCs w:val="18"/>
                <w:lang w:val="en-GB" w:eastAsia="en-GB"/>
              </w:rPr>
              <w:t xml:space="preserve"> them to check if there </w:t>
            </w:r>
            <w:r w:rsidR="32B3495A" w:rsidRPr="083755AB">
              <w:rPr>
                <w:rFonts w:asciiTheme="minorHAnsi" w:eastAsia="Times New Roman" w:hAnsiTheme="minorHAnsi" w:cstheme="minorBidi"/>
                <w:i/>
                <w:iCs/>
                <w:sz w:val="18"/>
                <w:szCs w:val="18"/>
                <w:lang w:val="en-GB" w:eastAsia="en-GB"/>
              </w:rPr>
              <w:t>is anything we can put in place to support your child’s transition to CCLS nursery.</w:t>
            </w:r>
          </w:p>
          <w:p w14:paraId="00D85322" w14:textId="06CB490D" w:rsidR="0C9A9BFD" w:rsidRPr="00D803B2" w:rsidRDefault="00D803B2" w:rsidP="0C9A9BFD">
            <w:pPr>
              <w:jc w:val="both"/>
              <w:rPr>
                <w:rFonts w:asciiTheme="minorHAnsi" w:eastAsia="Times New Roman" w:hAnsiTheme="minorHAnsi" w:cstheme="minorBidi"/>
                <w:sz w:val="18"/>
                <w:szCs w:val="18"/>
                <w:lang w:val="en-GB" w:eastAsia="en-GB"/>
              </w:rPr>
            </w:pPr>
            <w:r>
              <w:rPr>
                <w:rFonts w:asciiTheme="minorHAnsi" w:eastAsia="Times New Roman" w:hAnsiTheme="minorHAnsi" w:cstheme="minorBidi"/>
                <w:sz w:val="18"/>
                <w:szCs w:val="18"/>
                <w:lang w:val="en-GB" w:eastAsia="en-GB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0" w:name="Text21"/>
            <w:r>
              <w:rPr>
                <w:rFonts w:asciiTheme="minorHAnsi" w:eastAsia="Times New Roman" w:hAnsiTheme="minorHAnsi" w:cstheme="minorBidi"/>
                <w:sz w:val="18"/>
                <w:szCs w:val="18"/>
                <w:lang w:val="en-GB" w:eastAsia="en-GB"/>
              </w:rPr>
              <w:instrText xml:space="preserve"> FORMTEXT </w:instrText>
            </w:r>
            <w:r>
              <w:rPr>
                <w:rFonts w:asciiTheme="minorHAnsi" w:eastAsia="Times New Roman" w:hAnsiTheme="minorHAnsi" w:cstheme="minorBidi"/>
                <w:sz w:val="18"/>
                <w:szCs w:val="18"/>
                <w:lang w:val="en-GB" w:eastAsia="en-GB"/>
              </w:rPr>
            </w:r>
            <w:r>
              <w:rPr>
                <w:rFonts w:asciiTheme="minorHAnsi" w:eastAsia="Times New Roman" w:hAnsiTheme="minorHAnsi" w:cstheme="minorBidi"/>
                <w:sz w:val="18"/>
                <w:szCs w:val="18"/>
                <w:lang w:val="en-GB" w:eastAsia="en-GB"/>
              </w:rPr>
              <w:fldChar w:fldCharType="separate"/>
            </w:r>
            <w:r>
              <w:rPr>
                <w:rFonts w:asciiTheme="minorHAnsi" w:eastAsia="Times New Roman" w:hAnsiTheme="minorHAnsi" w:cstheme="minorBidi"/>
                <w:noProof/>
                <w:sz w:val="18"/>
                <w:szCs w:val="18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noProof/>
                <w:sz w:val="18"/>
                <w:szCs w:val="18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noProof/>
                <w:sz w:val="18"/>
                <w:szCs w:val="18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noProof/>
                <w:sz w:val="18"/>
                <w:szCs w:val="18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noProof/>
                <w:sz w:val="18"/>
                <w:szCs w:val="18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sz w:val="18"/>
                <w:szCs w:val="18"/>
                <w:lang w:val="en-GB" w:eastAsia="en-GB"/>
              </w:rPr>
              <w:fldChar w:fldCharType="end"/>
            </w:r>
            <w:bookmarkEnd w:id="20"/>
          </w:p>
        </w:tc>
      </w:tr>
    </w:tbl>
    <w:p w14:paraId="65CF8C0F" w14:textId="23FDC8F2" w:rsidR="095DFEB0" w:rsidRDefault="095DFEB0" w:rsidP="083755AB">
      <w:pPr>
        <w:spacing w:before="120" w:after="120"/>
        <w:ind w:right="201"/>
        <w:jc w:val="both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  <w:r w:rsidRPr="083755AB"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  <w:t>Funding</w:t>
      </w:r>
      <w:r w:rsidR="0010606C"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  <w:t xml:space="preserve"> – 15 Free hours per week</w:t>
      </w:r>
    </w:p>
    <w:p w14:paraId="37C20381" w14:textId="21FB59D0" w:rsidR="00A5343D" w:rsidRPr="000741FA" w:rsidRDefault="00AF2A7D" w:rsidP="1ABB3E82">
      <w:pPr>
        <w:spacing w:after="120"/>
        <w:ind w:right="201"/>
        <w:jc w:val="both"/>
        <w:rPr>
          <w:rFonts w:asciiTheme="minorHAnsi" w:eastAsia="Times New Roman" w:hAnsiTheme="minorHAnsi" w:cstheme="minorBidi"/>
          <w:b/>
          <w:bCs/>
          <w:sz w:val="20"/>
          <w:szCs w:val="20"/>
          <w:lang w:eastAsia="en-GB"/>
        </w:rPr>
      </w:pPr>
      <w:r w:rsidRPr="1ABB3E82">
        <w:rPr>
          <w:rFonts w:asciiTheme="minorHAnsi" w:eastAsia="Times New Roman" w:hAnsiTheme="minorHAnsi" w:cstheme="minorBidi"/>
          <w:b/>
          <w:bCs/>
          <w:sz w:val="20"/>
          <w:szCs w:val="20"/>
          <w:lang w:eastAsia="en-GB"/>
        </w:rPr>
        <w:t xml:space="preserve">All children are entitled to 15 </w:t>
      </w:r>
      <w:r w:rsidR="4F7AE9D2" w:rsidRPr="1ABB3E82">
        <w:rPr>
          <w:rFonts w:asciiTheme="minorHAnsi" w:eastAsia="Times New Roman" w:hAnsiTheme="minorHAnsi" w:cstheme="minorBidi"/>
          <w:b/>
          <w:bCs/>
          <w:sz w:val="20"/>
          <w:szCs w:val="20"/>
          <w:lang w:eastAsia="en-GB"/>
        </w:rPr>
        <w:t>hours of</w:t>
      </w:r>
      <w:r w:rsidR="00A5343D" w:rsidRPr="1ABB3E82">
        <w:rPr>
          <w:rFonts w:asciiTheme="minorHAnsi" w:eastAsia="Times New Roman" w:hAnsiTheme="minorHAnsi" w:cstheme="minorBidi"/>
          <w:b/>
          <w:bCs/>
          <w:sz w:val="20"/>
          <w:szCs w:val="20"/>
          <w:lang w:eastAsia="en-GB"/>
        </w:rPr>
        <w:t xml:space="preserve"> funded care</w:t>
      </w:r>
      <w:r w:rsidR="1B7CF1B8" w:rsidRPr="1ABB3E82">
        <w:rPr>
          <w:rFonts w:asciiTheme="minorHAnsi" w:eastAsia="Times New Roman" w:hAnsiTheme="minorHAnsi" w:cstheme="minorBidi"/>
          <w:b/>
          <w:bCs/>
          <w:sz w:val="20"/>
          <w:szCs w:val="20"/>
          <w:lang w:eastAsia="en-GB"/>
        </w:rPr>
        <w:t xml:space="preserve"> for </w:t>
      </w:r>
      <w:r w:rsidR="5B23322A" w:rsidRPr="1ABB3E82">
        <w:rPr>
          <w:rFonts w:asciiTheme="minorHAnsi" w:eastAsia="Times New Roman" w:hAnsiTheme="minorHAnsi" w:cstheme="minorBidi"/>
          <w:b/>
          <w:bCs/>
          <w:sz w:val="20"/>
          <w:szCs w:val="20"/>
          <w:lang w:eastAsia="en-GB"/>
        </w:rPr>
        <w:t>the term</w:t>
      </w:r>
      <w:r w:rsidRPr="1ABB3E82">
        <w:rPr>
          <w:rFonts w:asciiTheme="minorHAnsi" w:eastAsia="Times New Roman" w:hAnsiTheme="minorHAnsi" w:cstheme="minorBidi"/>
          <w:b/>
          <w:bCs/>
          <w:sz w:val="20"/>
          <w:szCs w:val="20"/>
          <w:lang w:eastAsia="en-GB"/>
        </w:rPr>
        <w:t xml:space="preserve"> following their 3</w:t>
      </w:r>
      <w:r w:rsidRPr="1ABB3E82">
        <w:rPr>
          <w:rFonts w:asciiTheme="minorHAnsi" w:eastAsia="Times New Roman" w:hAnsiTheme="minorHAnsi" w:cstheme="minorBidi"/>
          <w:b/>
          <w:bCs/>
          <w:sz w:val="20"/>
          <w:szCs w:val="20"/>
          <w:vertAlign w:val="superscript"/>
          <w:lang w:eastAsia="en-GB"/>
        </w:rPr>
        <w:t>rd</w:t>
      </w:r>
      <w:r w:rsidR="00A5343D" w:rsidRPr="1ABB3E82">
        <w:rPr>
          <w:rFonts w:asciiTheme="minorHAnsi" w:eastAsia="Times New Roman" w:hAnsiTheme="minorHAnsi" w:cstheme="minorBidi"/>
          <w:b/>
          <w:bCs/>
          <w:sz w:val="20"/>
          <w:szCs w:val="20"/>
          <w:lang w:eastAsia="en-GB"/>
        </w:rPr>
        <w:t xml:space="preserve"> birthday.  </w:t>
      </w:r>
    </w:p>
    <w:tbl>
      <w:tblPr>
        <w:tblStyle w:val="TableGrid"/>
        <w:tblW w:w="10380" w:type="dxa"/>
        <w:tblLayout w:type="fixed"/>
        <w:tblLook w:val="06A0" w:firstRow="1" w:lastRow="0" w:firstColumn="1" w:lastColumn="0" w:noHBand="1" w:noVBand="1"/>
      </w:tblPr>
      <w:tblGrid>
        <w:gridCol w:w="2655"/>
        <w:gridCol w:w="3090"/>
        <w:gridCol w:w="4635"/>
      </w:tblGrid>
      <w:tr w:rsidR="1ABB3E82" w14:paraId="54AB7E12" w14:textId="77777777" w:rsidTr="083755AB">
        <w:trPr>
          <w:trHeight w:val="300"/>
        </w:trPr>
        <w:tc>
          <w:tcPr>
            <w:tcW w:w="2655" w:type="dxa"/>
            <w:tcBorders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22D9106" w14:textId="110259EC" w:rsidR="58294F85" w:rsidRDefault="58294F85" w:rsidP="1ABB3E82">
            <w:pPr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</w:pPr>
            <w:r w:rsidRPr="1ABB3E82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  <w:t>Born</w:t>
            </w:r>
          </w:p>
        </w:tc>
        <w:tc>
          <w:tcPr>
            <w:tcW w:w="30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E50DD92" w14:textId="002BF1A7" w:rsidR="58294F85" w:rsidRDefault="58294F85" w:rsidP="1ABB3E82">
            <w:pPr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</w:pPr>
            <w:r w:rsidRPr="1ABB3E82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  <w:t>Eligible for 15 funded hours from</w:t>
            </w:r>
          </w:p>
        </w:tc>
        <w:tc>
          <w:tcPr>
            <w:tcW w:w="4635" w:type="dxa"/>
            <w:tcBorders>
              <w:top w:val="none" w:sz="4" w:space="0" w:color="000000" w:themeColor="text1"/>
              <w:left w:val="single" w:sz="4" w:space="0" w:color="000000" w:themeColor="text1"/>
              <w:bottom w:val="none" w:sz="4" w:space="0" w:color="000000" w:themeColor="text1"/>
              <w:right w:val="none" w:sz="4" w:space="0" w:color="000000" w:themeColor="text1"/>
            </w:tcBorders>
            <w:vAlign w:val="center"/>
          </w:tcPr>
          <w:p w14:paraId="0CE2B0F0" w14:textId="4308A89B" w:rsidR="083755AB" w:rsidRDefault="083755AB" w:rsidP="083755AB">
            <w:pPr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1ABB3E82" w14:paraId="77C829CD" w14:textId="77777777" w:rsidTr="083755AB">
        <w:trPr>
          <w:trHeight w:val="300"/>
        </w:trPr>
        <w:tc>
          <w:tcPr>
            <w:tcW w:w="2655" w:type="dxa"/>
            <w:tcBorders>
              <w:right w:val="single" w:sz="4" w:space="0" w:color="000000" w:themeColor="text1"/>
            </w:tcBorders>
            <w:vAlign w:val="center"/>
          </w:tcPr>
          <w:p w14:paraId="6B91348D" w14:textId="55E9E780" w:rsidR="58294F85" w:rsidRDefault="58294F85" w:rsidP="1ABB3E82">
            <w:pPr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</w:pPr>
            <w:r w:rsidRPr="1ABB3E82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  <w:t>Before 31/08/2022</w:t>
            </w:r>
          </w:p>
        </w:tc>
        <w:tc>
          <w:tcPr>
            <w:tcW w:w="30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884C07C" w14:textId="12C89840" w:rsidR="58294F85" w:rsidRDefault="58294F85" w:rsidP="1ABB3E82">
            <w:pPr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</w:pPr>
            <w:r w:rsidRPr="1ABB3E82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  <w:t>1</w:t>
            </w:r>
            <w:r w:rsidRPr="1ABB3E82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vertAlign w:val="superscript"/>
                <w:lang w:eastAsia="en-GB"/>
              </w:rPr>
              <w:t>st</w:t>
            </w:r>
            <w:r w:rsidRPr="1ABB3E82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  <w:t xml:space="preserve"> September 2025</w:t>
            </w:r>
          </w:p>
        </w:tc>
        <w:tc>
          <w:tcPr>
            <w:tcW w:w="4635" w:type="dxa"/>
            <w:tcBorders>
              <w:top w:val="none" w:sz="4" w:space="0" w:color="000000" w:themeColor="text1"/>
              <w:left w:val="single" w:sz="4" w:space="0" w:color="000000" w:themeColor="text1"/>
              <w:bottom w:val="none" w:sz="4" w:space="0" w:color="000000" w:themeColor="text1"/>
              <w:right w:val="none" w:sz="4" w:space="0" w:color="000000" w:themeColor="text1"/>
            </w:tcBorders>
            <w:vAlign w:val="center"/>
          </w:tcPr>
          <w:p w14:paraId="58C85768" w14:textId="40C44E60" w:rsidR="083755AB" w:rsidRDefault="083755AB" w:rsidP="083755AB">
            <w:pPr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1ABB3E82" w14:paraId="5510D5ED" w14:textId="77777777" w:rsidTr="083755AB">
        <w:trPr>
          <w:trHeight w:val="300"/>
        </w:trPr>
        <w:tc>
          <w:tcPr>
            <w:tcW w:w="2655" w:type="dxa"/>
            <w:tcBorders>
              <w:right w:val="single" w:sz="4" w:space="0" w:color="000000" w:themeColor="text1"/>
            </w:tcBorders>
            <w:vAlign w:val="center"/>
          </w:tcPr>
          <w:p w14:paraId="651ABD4C" w14:textId="045EC197" w:rsidR="58294F85" w:rsidRDefault="58294F85" w:rsidP="1ABB3E82">
            <w:pPr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</w:pPr>
            <w:r w:rsidRPr="1ABB3E82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  <w:t>01/09/2022 - 31/12/2022</w:t>
            </w:r>
          </w:p>
        </w:tc>
        <w:tc>
          <w:tcPr>
            <w:tcW w:w="30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E135647" w14:textId="42AB77A5" w:rsidR="0DC57A6D" w:rsidRDefault="0DC57A6D" w:rsidP="1ABB3E82">
            <w:pPr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</w:pPr>
            <w:r w:rsidRPr="1ABB3E82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  <w:t>1</w:t>
            </w:r>
            <w:r w:rsidRPr="1ABB3E82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vertAlign w:val="superscript"/>
                <w:lang w:eastAsia="en-GB"/>
              </w:rPr>
              <w:t>st</w:t>
            </w:r>
            <w:r w:rsidRPr="1ABB3E82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  <w:t xml:space="preserve"> January 2026</w:t>
            </w:r>
          </w:p>
        </w:tc>
        <w:tc>
          <w:tcPr>
            <w:tcW w:w="4635" w:type="dxa"/>
            <w:tcBorders>
              <w:top w:val="none" w:sz="4" w:space="0" w:color="000000" w:themeColor="text1"/>
              <w:left w:val="single" w:sz="4" w:space="0" w:color="000000" w:themeColor="text1"/>
              <w:bottom w:val="none" w:sz="4" w:space="0" w:color="000000" w:themeColor="text1"/>
              <w:right w:val="none" w:sz="4" w:space="0" w:color="000000" w:themeColor="text1"/>
            </w:tcBorders>
            <w:vAlign w:val="center"/>
          </w:tcPr>
          <w:p w14:paraId="3C56A27B" w14:textId="2DE864A1" w:rsidR="083755AB" w:rsidRDefault="083755AB" w:rsidP="083755AB">
            <w:pPr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1ABB3E82" w14:paraId="0BB11B53" w14:textId="77777777" w:rsidTr="083755AB">
        <w:trPr>
          <w:trHeight w:val="300"/>
        </w:trPr>
        <w:tc>
          <w:tcPr>
            <w:tcW w:w="2655" w:type="dxa"/>
            <w:tcBorders>
              <w:right w:val="single" w:sz="4" w:space="0" w:color="000000" w:themeColor="text1"/>
            </w:tcBorders>
            <w:vAlign w:val="center"/>
          </w:tcPr>
          <w:p w14:paraId="6590E4DD" w14:textId="50E955F1" w:rsidR="58294F85" w:rsidRDefault="58294F85" w:rsidP="1ABB3E82">
            <w:pPr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</w:pPr>
            <w:r w:rsidRPr="1ABB3E82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  <w:t>01/01/2023 - 31/03/2023</w:t>
            </w:r>
          </w:p>
        </w:tc>
        <w:tc>
          <w:tcPr>
            <w:tcW w:w="30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36BC93" w14:textId="21BC44B0" w:rsidR="6EBB4F98" w:rsidRDefault="6EBB4F98" w:rsidP="1ABB3E82">
            <w:pPr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</w:pPr>
            <w:r w:rsidRPr="1ABB3E82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  <w:t>1</w:t>
            </w:r>
            <w:r w:rsidRPr="1ABB3E82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vertAlign w:val="superscript"/>
                <w:lang w:eastAsia="en-GB"/>
              </w:rPr>
              <w:t>st</w:t>
            </w:r>
            <w:r w:rsidRPr="1ABB3E82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  <w:t xml:space="preserve"> April 2026</w:t>
            </w:r>
          </w:p>
        </w:tc>
        <w:tc>
          <w:tcPr>
            <w:tcW w:w="4635" w:type="dxa"/>
            <w:tcBorders>
              <w:top w:val="none" w:sz="4" w:space="0" w:color="000000" w:themeColor="text1"/>
              <w:left w:val="single" w:sz="4" w:space="0" w:color="000000" w:themeColor="text1"/>
              <w:bottom w:val="none" w:sz="4" w:space="0" w:color="000000" w:themeColor="text1"/>
              <w:right w:val="none" w:sz="4" w:space="0" w:color="000000" w:themeColor="text1"/>
            </w:tcBorders>
            <w:vAlign w:val="center"/>
          </w:tcPr>
          <w:p w14:paraId="4B0DDB73" w14:textId="4DE983B3" w:rsidR="083755AB" w:rsidRDefault="083755AB" w:rsidP="083755AB">
            <w:pPr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1ABB3E82" w14:paraId="53971C1A" w14:textId="77777777" w:rsidTr="083755AB">
        <w:trPr>
          <w:trHeight w:val="300"/>
        </w:trPr>
        <w:tc>
          <w:tcPr>
            <w:tcW w:w="2655" w:type="dxa"/>
            <w:tcBorders>
              <w:right w:val="single" w:sz="4" w:space="0" w:color="000000" w:themeColor="text1"/>
            </w:tcBorders>
            <w:vAlign w:val="center"/>
          </w:tcPr>
          <w:p w14:paraId="5A39FEFB" w14:textId="43652ADD" w:rsidR="58294F85" w:rsidRDefault="58294F85" w:rsidP="1ABB3E82">
            <w:pPr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</w:pPr>
            <w:r w:rsidRPr="1ABB3E82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  <w:t>01/04/2023 - 31/08/2023</w:t>
            </w:r>
          </w:p>
        </w:tc>
        <w:tc>
          <w:tcPr>
            <w:tcW w:w="30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F7E2A8" w14:textId="7D2DB7BF" w:rsidR="1ABB3E82" w:rsidRDefault="1ABB3E82" w:rsidP="1ABB3E82">
            <w:pPr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</w:pPr>
            <w:r w:rsidRPr="1ABB3E82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  <w:t>1</w:t>
            </w:r>
            <w:r w:rsidRPr="1ABB3E82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vertAlign w:val="superscript"/>
                <w:lang w:eastAsia="en-GB"/>
              </w:rPr>
              <w:t>st</w:t>
            </w:r>
            <w:r w:rsidRPr="1ABB3E82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  <w:t xml:space="preserve"> September 202</w:t>
            </w:r>
            <w:r w:rsidR="44FC3227" w:rsidRPr="1ABB3E82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635" w:type="dxa"/>
            <w:tcBorders>
              <w:top w:val="none" w:sz="4" w:space="0" w:color="000000" w:themeColor="text1"/>
              <w:left w:val="single" w:sz="4" w:space="0" w:color="000000" w:themeColor="text1"/>
              <w:bottom w:val="none" w:sz="4" w:space="0" w:color="000000" w:themeColor="text1"/>
              <w:right w:val="none" w:sz="4" w:space="0" w:color="000000" w:themeColor="text1"/>
            </w:tcBorders>
            <w:vAlign w:val="center"/>
          </w:tcPr>
          <w:p w14:paraId="7849F080" w14:textId="0B4DA20E" w:rsidR="083755AB" w:rsidRDefault="083755AB" w:rsidP="083755AB">
            <w:pPr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1ABB3E82" w14:paraId="29BB30E3" w14:textId="77777777" w:rsidTr="083755AB">
        <w:trPr>
          <w:trHeight w:val="300"/>
        </w:trPr>
        <w:tc>
          <w:tcPr>
            <w:tcW w:w="2655" w:type="dxa"/>
            <w:tcBorders>
              <w:right w:val="single" w:sz="4" w:space="0" w:color="000000" w:themeColor="text1"/>
            </w:tcBorders>
            <w:vAlign w:val="center"/>
          </w:tcPr>
          <w:p w14:paraId="095CDBC9" w14:textId="365C45CA" w:rsidR="58294F85" w:rsidRDefault="58294F85" w:rsidP="1ABB3E82">
            <w:pPr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</w:pPr>
            <w:r w:rsidRPr="1ABB3E82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  <w:t>01/09/2023 - 31/12/2023</w:t>
            </w:r>
          </w:p>
        </w:tc>
        <w:tc>
          <w:tcPr>
            <w:tcW w:w="30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2C3297" w14:textId="698377AF" w:rsidR="1ABB3E82" w:rsidRDefault="1ABB3E82" w:rsidP="1ABB3E82">
            <w:pPr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</w:pPr>
            <w:r w:rsidRPr="1ABB3E82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  <w:t>1</w:t>
            </w:r>
            <w:r w:rsidRPr="1ABB3E82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vertAlign w:val="superscript"/>
                <w:lang w:eastAsia="en-GB"/>
              </w:rPr>
              <w:t>st</w:t>
            </w:r>
            <w:r w:rsidRPr="1ABB3E82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  <w:t xml:space="preserve"> January 202</w:t>
            </w:r>
            <w:r w:rsidR="4324531E" w:rsidRPr="1ABB3E82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635" w:type="dxa"/>
            <w:tcBorders>
              <w:top w:val="none" w:sz="4" w:space="0" w:color="000000" w:themeColor="text1"/>
              <w:left w:val="single" w:sz="4" w:space="0" w:color="000000" w:themeColor="text1"/>
              <w:bottom w:val="none" w:sz="4" w:space="0" w:color="000000" w:themeColor="text1"/>
              <w:right w:val="none" w:sz="4" w:space="0" w:color="000000" w:themeColor="text1"/>
            </w:tcBorders>
            <w:vAlign w:val="center"/>
          </w:tcPr>
          <w:p w14:paraId="01B3DFBA" w14:textId="4041DC30" w:rsidR="083755AB" w:rsidRDefault="083755AB" w:rsidP="083755AB">
            <w:pPr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1ABB3E82" w14:paraId="0DA1E8F0" w14:textId="77777777" w:rsidTr="083755AB">
        <w:trPr>
          <w:trHeight w:val="300"/>
        </w:trPr>
        <w:tc>
          <w:tcPr>
            <w:tcW w:w="2655" w:type="dxa"/>
            <w:tcBorders>
              <w:right w:val="single" w:sz="4" w:space="0" w:color="000000" w:themeColor="text1"/>
            </w:tcBorders>
            <w:vAlign w:val="center"/>
          </w:tcPr>
          <w:p w14:paraId="61F0113E" w14:textId="46153202" w:rsidR="1ABB3E82" w:rsidRDefault="1ABB3E82" w:rsidP="1ABB3E82">
            <w:pPr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</w:pPr>
            <w:r w:rsidRPr="1ABB3E82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  <w:t>01/01/202</w:t>
            </w:r>
            <w:r w:rsidR="4D5998FB" w:rsidRPr="1ABB3E82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  <w:t>4</w:t>
            </w:r>
            <w:r w:rsidRPr="1ABB3E82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  <w:t xml:space="preserve"> - 31/03/202</w:t>
            </w:r>
            <w:r w:rsidR="2CAB38B6" w:rsidRPr="1ABB3E82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30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B5A874E" w14:textId="5C2DB4C9" w:rsidR="1ABB3E82" w:rsidRDefault="0936AC6A" w:rsidP="1ABB3E82">
            <w:pPr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</w:pPr>
            <w:r w:rsidRPr="083755AB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  <w:t>1</w:t>
            </w:r>
            <w:r w:rsidRPr="083755AB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vertAlign w:val="superscript"/>
                <w:lang w:eastAsia="en-GB"/>
              </w:rPr>
              <w:t>st</w:t>
            </w:r>
            <w:r w:rsidRPr="083755AB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  <w:t xml:space="preserve"> April 202</w:t>
            </w:r>
            <w:r w:rsidR="60A9E4D2" w:rsidRPr="083755AB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635" w:type="dxa"/>
            <w:tcBorders>
              <w:top w:val="none" w:sz="4" w:space="0" w:color="000000" w:themeColor="text1"/>
              <w:left w:val="single" w:sz="4" w:space="0" w:color="000000" w:themeColor="text1"/>
              <w:bottom w:val="none" w:sz="4" w:space="0" w:color="000000" w:themeColor="text1"/>
              <w:right w:val="none" w:sz="4" w:space="0" w:color="000000" w:themeColor="text1"/>
            </w:tcBorders>
            <w:vAlign w:val="bottom"/>
          </w:tcPr>
          <w:p w14:paraId="3B4A8802" w14:textId="5C320927" w:rsidR="3E3F2AAC" w:rsidRDefault="3E3F2AAC" w:rsidP="083755AB">
            <w:pPr>
              <w:jc w:val="right"/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</w:pPr>
            <w:r w:rsidRPr="083755AB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  <w:t xml:space="preserve">Please </w:t>
            </w:r>
            <w:proofErr w:type="gramStart"/>
            <w:r w:rsidRPr="083755AB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  <w:t>turn</w:t>
            </w:r>
            <w:proofErr w:type="gramEnd"/>
            <w:r w:rsidRPr="083755AB">
              <w:rPr>
                <w:rFonts w:asciiTheme="minorHAnsi" w:eastAsia="Times New Roman" w:hAnsiTheme="minorHAnsi" w:cstheme="minorBidi"/>
                <w:b/>
                <w:bCs/>
                <w:sz w:val="20"/>
                <w:szCs w:val="20"/>
                <w:lang w:eastAsia="en-GB"/>
              </w:rPr>
              <w:t xml:space="preserve"> over...</w:t>
            </w:r>
          </w:p>
        </w:tc>
      </w:tr>
    </w:tbl>
    <w:p w14:paraId="44454ED8" w14:textId="77777777" w:rsidR="00BA406E" w:rsidRDefault="00BA406E" w:rsidP="1ABB3E82">
      <w:pPr>
        <w:spacing w:after="120"/>
        <w:ind w:right="201"/>
        <w:jc w:val="both"/>
        <w:rPr>
          <w:rFonts w:asciiTheme="minorHAnsi" w:eastAsia="Times New Roman" w:hAnsiTheme="minorHAnsi" w:cstheme="minorBidi"/>
          <w:b/>
          <w:bCs/>
          <w:sz w:val="20"/>
          <w:szCs w:val="20"/>
          <w:lang w:eastAsia="en-GB"/>
        </w:rPr>
      </w:pPr>
    </w:p>
    <w:p w14:paraId="16B99A25" w14:textId="0FDA50DB" w:rsidR="0010606C" w:rsidRDefault="0010606C" w:rsidP="0010606C">
      <w:pPr>
        <w:spacing w:before="120" w:after="120"/>
        <w:ind w:right="201"/>
        <w:jc w:val="both"/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</w:pPr>
      <w:r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  <w:t xml:space="preserve">30 Hours Free </w:t>
      </w:r>
      <w:r w:rsidRPr="083755AB"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  <w:t>Funding</w:t>
      </w:r>
      <w:r>
        <w:rPr>
          <w:rFonts w:asciiTheme="minorHAnsi" w:eastAsia="Times New Roman" w:hAnsiTheme="minorHAnsi" w:cstheme="minorBidi"/>
          <w:b/>
          <w:bCs/>
          <w:sz w:val="28"/>
          <w:szCs w:val="28"/>
          <w:lang w:eastAsia="en-GB"/>
        </w:rPr>
        <w:t xml:space="preserve"> for Working Parents</w:t>
      </w:r>
    </w:p>
    <w:p w14:paraId="0295CDFF" w14:textId="2E0B0D0F" w:rsidR="0010606C" w:rsidRPr="0010606C" w:rsidRDefault="00A5343D" w:rsidP="0010606C">
      <w:pPr>
        <w:spacing w:after="120"/>
        <w:ind w:right="201"/>
        <w:jc w:val="both"/>
        <w:rPr>
          <w:rFonts w:asciiTheme="minorHAnsi" w:eastAsia="Times New Roman" w:hAnsiTheme="minorHAnsi" w:cstheme="minorBidi"/>
          <w:b/>
          <w:bCs/>
          <w:sz w:val="20"/>
          <w:szCs w:val="20"/>
          <w:lang w:eastAsia="en-GB"/>
        </w:rPr>
      </w:pPr>
      <w:r w:rsidRPr="1ABB3E82">
        <w:rPr>
          <w:rFonts w:asciiTheme="minorHAnsi" w:eastAsia="Times New Roman" w:hAnsiTheme="minorHAnsi" w:cstheme="minorBidi"/>
          <w:b/>
          <w:bCs/>
          <w:sz w:val="20"/>
          <w:szCs w:val="20"/>
          <w:lang w:eastAsia="en-GB"/>
        </w:rPr>
        <w:t>To see whether you are entitled to 30 hours funding please visit</w:t>
      </w:r>
      <w:r w:rsidR="00AF2A7D" w:rsidRPr="1ABB3E82">
        <w:rPr>
          <w:rFonts w:asciiTheme="minorHAnsi" w:eastAsia="Times New Roman" w:hAnsiTheme="minorHAnsi" w:cstheme="minorBidi"/>
          <w:b/>
          <w:bCs/>
          <w:sz w:val="20"/>
          <w:szCs w:val="20"/>
          <w:lang w:eastAsia="en-GB"/>
        </w:rPr>
        <w:t xml:space="preserve"> </w:t>
      </w:r>
      <w:hyperlink r:id="rId10">
        <w:r w:rsidRPr="1ABB3E82">
          <w:rPr>
            <w:rStyle w:val="Hyperlink"/>
            <w:rFonts w:asciiTheme="minorHAnsi" w:eastAsia="Times New Roman" w:hAnsiTheme="minorHAnsi" w:cstheme="minorBidi"/>
            <w:b/>
            <w:bCs/>
            <w:i/>
            <w:iCs/>
            <w:sz w:val="20"/>
            <w:szCs w:val="20"/>
            <w:lang w:eastAsia="en-GB"/>
          </w:rPr>
          <w:t>www.childcarechoices.gov.uk</w:t>
        </w:r>
      </w:hyperlink>
      <w:r w:rsidRPr="1ABB3E82">
        <w:rPr>
          <w:rFonts w:asciiTheme="minorHAnsi" w:eastAsia="Times New Roman" w:hAnsiTheme="minorHAnsi" w:cstheme="minorBidi"/>
          <w:b/>
          <w:bCs/>
          <w:i/>
          <w:iCs/>
          <w:sz w:val="20"/>
          <w:szCs w:val="20"/>
          <w:lang w:eastAsia="en-GB"/>
        </w:rPr>
        <w:t xml:space="preserve"> </w:t>
      </w:r>
      <w:r w:rsidRPr="1ABB3E82">
        <w:rPr>
          <w:rFonts w:asciiTheme="minorHAnsi" w:eastAsia="Times New Roman" w:hAnsiTheme="minorHAnsi" w:cstheme="minorBidi"/>
          <w:b/>
          <w:bCs/>
          <w:sz w:val="20"/>
          <w:szCs w:val="20"/>
          <w:lang w:eastAsia="en-GB"/>
        </w:rPr>
        <w:t>where you will find more information</w:t>
      </w:r>
      <w:r w:rsidR="0010606C">
        <w:rPr>
          <w:rFonts w:asciiTheme="minorHAnsi" w:eastAsia="Times New Roman" w:hAnsiTheme="minorHAnsi" w:cstheme="minorBidi"/>
          <w:b/>
          <w:bCs/>
          <w:sz w:val="20"/>
          <w:szCs w:val="20"/>
          <w:lang w:eastAsia="en-GB"/>
        </w:rPr>
        <w:t xml:space="preserve"> and apply for your eligibility code. </w:t>
      </w:r>
      <w:r w:rsidR="0010606C" w:rsidRPr="0010606C">
        <w:rPr>
          <w:rFonts w:asciiTheme="minorHAnsi" w:eastAsia="Times New Roman" w:hAnsiTheme="minorHAnsi" w:cstheme="minorBidi"/>
          <w:b/>
          <w:bCs/>
          <w:sz w:val="20"/>
          <w:szCs w:val="20"/>
          <w:lang w:eastAsia="en-GB"/>
        </w:rPr>
        <w:t>You can usually get funded childcare for working parents if you (and your partner, if you have one) are:</w:t>
      </w:r>
    </w:p>
    <w:p w14:paraId="480C67E8" w14:textId="77777777" w:rsidR="0010606C" w:rsidRPr="0010606C" w:rsidRDefault="0010606C" w:rsidP="0010606C">
      <w:pPr>
        <w:pStyle w:val="ListParagraph"/>
        <w:numPr>
          <w:ilvl w:val="0"/>
          <w:numId w:val="4"/>
        </w:numPr>
        <w:ind w:right="201"/>
        <w:jc w:val="both"/>
        <w:rPr>
          <w:rFonts w:asciiTheme="minorHAnsi" w:eastAsia="Times New Roman" w:hAnsiTheme="minorHAnsi" w:cstheme="minorBidi"/>
          <w:b/>
          <w:bCs/>
          <w:sz w:val="20"/>
          <w:szCs w:val="20"/>
          <w:lang w:eastAsia="en-GB"/>
        </w:rPr>
      </w:pPr>
      <w:proofErr w:type="gramStart"/>
      <w:r w:rsidRPr="0010606C">
        <w:rPr>
          <w:rFonts w:asciiTheme="minorHAnsi" w:eastAsia="Times New Roman" w:hAnsiTheme="minorHAnsi" w:cstheme="minorBidi"/>
          <w:b/>
          <w:bCs/>
          <w:sz w:val="20"/>
          <w:szCs w:val="20"/>
          <w:lang w:eastAsia="en-GB"/>
        </w:rPr>
        <w:t>in</w:t>
      </w:r>
      <w:proofErr w:type="gramEnd"/>
      <w:r w:rsidRPr="0010606C">
        <w:rPr>
          <w:rFonts w:asciiTheme="minorHAnsi" w:eastAsia="Times New Roman" w:hAnsiTheme="minorHAnsi" w:cstheme="minorBidi"/>
          <w:b/>
          <w:bCs/>
          <w:sz w:val="20"/>
          <w:szCs w:val="20"/>
          <w:lang w:eastAsia="en-GB"/>
        </w:rPr>
        <w:t xml:space="preserve"> work or starting a new job</w:t>
      </w:r>
    </w:p>
    <w:p w14:paraId="1EFB18EF" w14:textId="77777777" w:rsidR="0010606C" w:rsidRPr="0010606C" w:rsidRDefault="0010606C" w:rsidP="0010606C">
      <w:pPr>
        <w:pStyle w:val="ListParagraph"/>
        <w:numPr>
          <w:ilvl w:val="0"/>
          <w:numId w:val="4"/>
        </w:numPr>
        <w:ind w:right="201"/>
        <w:jc w:val="both"/>
        <w:rPr>
          <w:rFonts w:asciiTheme="minorHAnsi" w:eastAsia="Times New Roman" w:hAnsiTheme="minorHAnsi" w:cstheme="minorBidi"/>
          <w:b/>
          <w:bCs/>
          <w:sz w:val="20"/>
          <w:szCs w:val="20"/>
          <w:lang w:eastAsia="en-GB"/>
        </w:rPr>
      </w:pPr>
      <w:r w:rsidRPr="0010606C">
        <w:rPr>
          <w:rFonts w:asciiTheme="minorHAnsi" w:eastAsia="Times New Roman" w:hAnsiTheme="minorHAnsi" w:cstheme="minorBidi"/>
          <w:b/>
          <w:bCs/>
          <w:sz w:val="20"/>
          <w:szCs w:val="20"/>
          <w:lang w:eastAsia="en-GB"/>
        </w:rPr>
        <w:t>on sick leave or annual leave</w:t>
      </w:r>
    </w:p>
    <w:p w14:paraId="1FF7D385" w14:textId="21F857A7" w:rsidR="0010606C" w:rsidRDefault="0010606C" w:rsidP="0010606C">
      <w:pPr>
        <w:pStyle w:val="ListParagraph"/>
        <w:numPr>
          <w:ilvl w:val="0"/>
          <w:numId w:val="4"/>
        </w:numPr>
        <w:ind w:right="201"/>
        <w:jc w:val="both"/>
        <w:rPr>
          <w:rFonts w:asciiTheme="minorHAnsi" w:eastAsia="Times New Roman" w:hAnsiTheme="minorHAnsi" w:cstheme="minorBidi"/>
          <w:b/>
          <w:bCs/>
          <w:sz w:val="20"/>
          <w:szCs w:val="20"/>
          <w:lang w:eastAsia="en-GB"/>
        </w:rPr>
      </w:pPr>
      <w:r w:rsidRPr="0010606C">
        <w:rPr>
          <w:rFonts w:asciiTheme="minorHAnsi" w:eastAsia="Times New Roman" w:hAnsiTheme="minorHAnsi" w:cstheme="minorBidi"/>
          <w:b/>
          <w:bCs/>
          <w:sz w:val="20"/>
          <w:szCs w:val="20"/>
          <w:lang w:eastAsia="en-GB"/>
        </w:rPr>
        <w:t>on shared parental, maternity, paternity or adoption leave</w:t>
      </w:r>
    </w:p>
    <w:p w14:paraId="5D62690E" w14:textId="77777777" w:rsidR="0010606C" w:rsidRPr="0010606C" w:rsidRDefault="0010606C" w:rsidP="0010606C">
      <w:pPr>
        <w:pStyle w:val="ListParagraph"/>
        <w:ind w:right="201"/>
        <w:jc w:val="both"/>
        <w:rPr>
          <w:rFonts w:asciiTheme="minorHAnsi" w:eastAsia="Times New Roman" w:hAnsiTheme="minorHAnsi" w:cstheme="minorBidi"/>
          <w:b/>
          <w:bCs/>
          <w:sz w:val="20"/>
          <w:szCs w:val="20"/>
          <w:lang w:eastAsia="en-GB"/>
        </w:rPr>
      </w:pPr>
    </w:p>
    <w:tbl>
      <w:tblPr>
        <w:tblStyle w:val="TableGrid"/>
        <w:tblW w:w="10345" w:type="dxa"/>
        <w:tblLook w:val="04A0" w:firstRow="1" w:lastRow="0" w:firstColumn="1" w:lastColumn="0" w:noHBand="0" w:noVBand="1"/>
      </w:tblPr>
      <w:tblGrid>
        <w:gridCol w:w="6115"/>
        <w:gridCol w:w="4230"/>
      </w:tblGrid>
      <w:tr w:rsidR="00A5343D" w:rsidRPr="000741FA" w14:paraId="32C726D3" w14:textId="77777777" w:rsidTr="00D803B2">
        <w:trPr>
          <w:trHeight w:val="435"/>
        </w:trPr>
        <w:tc>
          <w:tcPr>
            <w:tcW w:w="6115" w:type="dxa"/>
            <w:shd w:val="clear" w:color="auto" w:fill="D9D9D9" w:themeFill="background1" w:themeFillShade="D9"/>
          </w:tcPr>
          <w:p w14:paraId="6CA92824" w14:textId="5AB7E90F" w:rsidR="00A5343D" w:rsidRPr="000741FA" w:rsidRDefault="00A5343D" w:rsidP="6FAE88E6">
            <w:pPr>
              <w:spacing w:line="288" w:lineRule="auto"/>
              <w:jc w:val="both"/>
              <w:rPr>
                <w:rFonts w:asciiTheme="minorHAnsi" w:eastAsia="Times New Roman" w:hAnsiTheme="minorHAnsi" w:cstheme="minorBidi"/>
                <w:sz w:val="20"/>
                <w:szCs w:val="20"/>
                <w:lang w:val="en-GB" w:eastAsia="en-GB"/>
              </w:rPr>
            </w:pPr>
            <w:r w:rsidRPr="6FAE88E6">
              <w:rPr>
                <w:rFonts w:asciiTheme="minorHAnsi" w:eastAsia="Times New Roman" w:hAnsiTheme="minorHAnsi" w:cstheme="minorBidi"/>
                <w:sz w:val="20"/>
                <w:szCs w:val="20"/>
                <w:lang w:val="en-GB" w:eastAsia="en-GB"/>
              </w:rPr>
              <w:t>Do you believe you are entitled to 30 hours funding?</w:t>
            </w:r>
          </w:p>
        </w:tc>
        <w:tc>
          <w:tcPr>
            <w:tcW w:w="4230" w:type="dxa"/>
            <w:vAlign w:val="center"/>
          </w:tcPr>
          <w:p w14:paraId="3075D05C" w14:textId="31BEF693" w:rsidR="00A5343D" w:rsidRPr="000741FA" w:rsidRDefault="00D803B2" w:rsidP="00D803B2">
            <w:pPr>
              <w:spacing w:line="288" w:lineRule="auto"/>
              <w:rPr>
                <w:rFonts w:asciiTheme="minorHAnsi" w:eastAsia="Times New Roman" w:hAnsiTheme="minorHAnsi" w:cstheme="minorBidi"/>
                <w:sz w:val="20"/>
                <w:szCs w:val="20"/>
                <w:lang w:val="en-GB" w:eastAsia="en-GB"/>
              </w:rPr>
            </w:pPr>
            <w:r>
              <w:rPr>
                <w:rFonts w:asciiTheme="minorHAnsi" w:eastAsia="Times New Roman" w:hAnsiTheme="minorHAnsi" w:cstheme="minorBidi"/>
                <w:sz w:val="20"/>
                <w:szCs w:val="20"/>
                <w:lang w:val="en-GB" w:eastAsia="en-GB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Please Select"/>
                    <w:listEntry w:val="Yes"/>
                    <w:listEntry w:val="No"/>
                  </w:ddList>
                </w:ffData>
              </w:fldChar>
            </w:r>
            <w:bookmarkStart w:id="21" w:name="Dropdown1"/>
            <w:r>
              <w:rPr>
                <w:rFonts w:asciiTheme="minorHAnsi" w:eastAsia="Times New Roman" w:hAnsiTheme="minorHAnsi" w:cstheme="minorBidi"/>
                <w:sz w:val="20"/>
                <w:szCs w:val="20"/>
                <w:lang w:val="en-GB" w:eastAsia="en-GB"/>
              </w:rPr>
              <w:instrText xml:space="preserve"> FORMDROPDOWN </w:instrText>
            </w:r>
            <w:r>
              <w:rPr>
                <w:rFonts w:asciiTheme="minorHAnsi" w:eastAsia="Times New Roman" w:hAnsiTheme="minorHAnsi" w:cstheme="minorBidi"/>
                <w:sz w:val="20"/>
                <w:szCs w:val="20"/>
                <w:lang w:val="en-GB" w:eastAsia="en-GB"/>
              </w:rPr>
            </w:r>
            <w:r>
              <w:rPr>
                <w:rFonts w:asciiTheme="minorHAnsi" w:eastAsia="Times New Roman" w:hAnsiTheme="minorHAnsi" w:cstheme="minorBidi"/>
                <w:sz w:val="20"/>
                <w:szCs w:val="20"/>
                <w:lang w:val="en-GB" w:eastAsia="en-GB"/>
              </w:rPr>
              <w:fldChar w:fldCharType="separate"/>
            </w:r>
            <w:r>
              <w:rPr>
                <w:rFonts w:asciiTheme="minorHAnsi" w:eastAsia="Times New Roman" w:hAnsiTheme="minorHAnsi" w:cstheme="minorBidi"/>
                <w:sz w:val="20"/>
                <w:szCs w:val="20"/>
                <w:lang w:val="en-GB" w:eastAsia="en-GB"/>
              </w:rPr>
              <w:fldChar w:fldCharType="end"/>
            </w:r>
            <w:bookmarkEnd w:id="21"/>
          </w:p>
        </w:tc>
      </w:tr>
      <w:tr w:rsidR="00A5343D" w:rsidRPr="000741FA" w14:paraId="34DA9240" w14:textId="77777777" w:rsidTr="00D803B2">
        <w:trPr>
          <w:trHeight w:val="435"/>
        </w:trPr>
        <w:tc>
          <w:tcPr>
            <w:tcW w:w="6115" w:type="dxa"/>
            <w:shd w:val="clear" w:color="auto" w:fill="D9D9D9" w:themeFill="background1" w:themeFillShade="D9"/>
          </w:tcPr>
          <w:p w14:paraId="1D29387B" w14:textId="6A8A065D" w:rsidR="00A5343D" w:rsidRPr="000741FA" w:rsidRDefault="59641EC0" w:rsidP="6FAE88E6">
            <w:pPr>
              <w:spacing w:line="288" w:lineRule="auto"/>
              <w:jc w:val="both"/>
              <w:rPr>
                <w:rFonts w:asciiTheme="minorHAnsi" w:eastAsia="Times New Roman" w:hAnsiTheme="minorHAnsi" w:cstheme="minorBidi"/>
                <w:sz w:val="20"/>
                <w:szCs w:val="20"/>
                <w:lang w:val="en-GB" w:eastAsia="en-GB"/>
              </w:rPr>
            </w:pPr>
            <w:r w:rsidRPr="6FAE88E6">
              <w:rPr>
                <w:rFonts w:asciiTheme="minorHAnsi" w:eastAsia="Times New Roman" w:hAnsiTheme="minorHAnsi" w:cstheme="minorBidi"/>
                <w:sz w:val="20"/>
                <w:szCs w:val="20"/>
                <w:lang w:val="en-GB" w:eastAsia="en-GB"/>
              </w:rPr>
              <w:t>Eligibility code (if known)</w:t>
            </w:r>
          </w:p>
        </w:tc>
        <w:tc>
          <w:tcPr>
            <w:tcW w:w="4230" w:type="dxa"/>
            <w:vAlign w:val="center"/>
          </w:tcPr>
          <w:p w14:paraId="516899A1" w14:textId="0149E342" w:rsidR="00A5343D" w:rsidRPr="000741FA" w:rsidRDefault="00D803B2" w:rsidP="00D803B2">
            <w:pPr>
              <w:spacing w:line="288" w:lineRule="auto"/>
              <w:rPr>
                <w:rFonts w:asciiTheme="minorHAnsi" w:eastAsia="Times New Roman" w:hAnsiTheme="minorHAnsi" w:cstheme="minorBidi"/>
                <w:sz w:val="20"/>
                <w:szCs w:val="20"/>
                <w:lang w:val="en-GB" w:eastAsia="en-GB"/>
              </w:rPr>
            </w:pPr>
            <w:r>
              <w:rPr>
                <w:rFonts w:asciiTheme="minorHAnsi" w:eastAsia="Times New Roman" w:hAnsiTheme="minorHAnsi" w:cstheme="minorBidi"/>
                <w:sz w:val="20"/>
                <w:szCs w:val="20"/>
                <w:lang w:val="en-GB" w:eastAsia="en-GB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2" w:name="Text22"/>
            <w:r>
              <w:rPr>
                <w:rFonts w:asciiTheme="minorHAnsi" w:eastAsia="Times New Roman" w:hAnsiTheme="minorHAnsi" w:cstheme="minorBidi"/>
                <w:sz w:val="20"/>
                <w:szCs w:val="20"/>
                <w:lang w:val="en-GB" w:eastAsia="en-GB"/>
              </w:rPr>
              <w:instrText xml:space="preserve"> FORMTEXT </w:instrText>
            </w:r>
            <w:r>
              <w:rPr>
                <w:rFonts w:asciiTheme="minorHAnsi" w:eastAsia="Times New Roman" w:hAnsiTheme="minorHAnsi" w:cstheme="minorBidi"/>
                <w:sz w:val="20"/>
                <w:szCs w:val="20"/>
                <w:lang w:val="en-GB" w:eastAsia="en-GB"/>
              </w:rPr>
            </w:r>
            <w:r>
              <w:rPr>
                <w:rFonts w:asciiTheme="minorHAnsi" w:eastAsia="Times New Roman" w:hAnsiTheme="minorHAnsi" w:cstheme="minorBidi"/>
                <w:sz w:val="20"/>
                <w:szCs w:val="20"/>
                <w:lang w:val="en-GB" w:eastAsia="en-GB"/>
              </w:rPr>
              <w:fldChar w:fldCharType="separate"/>
            </w:r>
            <w:r>
              <w:rPr>
                <w:rFonts w:asciiTheme="minorHAnsi" w:eastAsia="Times New Roman" w:hAnsiTheme="minorHAnsi" w:cstheme="minorBidi"/>
                <w:noProof/>
                <w:sz w:val="20"/>
                <w:szCs w:val="20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noProof/>
                <w:sz w:val="20"/>
                <w:szCs w:val="20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noProof/>
                <w:sz w:val="20"/>
                <w:szCs w:val="20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noProof/>
                <w:sz w:val="20"/>
                <w:szCs w:val="20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noProof/>
                <w:sz w:val="20"/>
                <w:szCs w:val="20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sz w:val="20"/>
                <w:szCs w:val="20"/>
                <w:lang w:val="en-GB" w:eastAsia="en-GB"/>
              </w:rPr>
              <w:fldChar w:fldCharType="end"/>
            </w:r>
            <w:bookmarkEnd w:id="22"/>
          </w:p>
        </w:tc>
      </w:tr>
      <w:tr w:rsidR="00A5343D" w:rsidRPr="000741FA" w14:paraId="3147E026" w14:textId="77777777" w:rsidTr="00D803B2">
        <w:trPr>
          <w:trHeight w:val="435"/>
        </w:trPr>
        <w:tc>
          <w:tcPr>
            <w:tcW w:w="6115" w:type="dxa"/>
            <w:shd w:val="clear" w:color="auto" w:fill="D9D9D9" w:themeFill="background1" w:themeFillShade="D9"/>
          </w:tcPr>
          <w:p w14:paraId="40297625" w14:textId="79BDACE3" w:rsidR="00A5343D" w:rsidRPr="000741FA" w:rsidRDefault="59641EC0" w:rsidP="6FAE88E6">
            <w:pPr>
              <w:spacing w:line="288" w:lineRule="auto"/>
              <w:jc w:val="both"/>
              <w:rPr>
                <w:rFonts w:asciiTheme="minorHAnsi" w:eastAsia="Times New Roman" w:hAnsiTheme="minorHAnsi" w:cstheme="minorBidi"/>
                <w:sz w:val="20"/>
                <w:szCs w:val="20"/>
                <w:lang w:val="en-GB" w:eastAsia="en-GB"/>
              </w:rPr>
            </w:pPr>
            <w:r w:rsidRPr="6FAE88E6">
              <w:rPr>
                <w:rFonts w:asciiTheme="minorHAnsi" w:eastAsia="Times New Roman" w:hAnsiTheme="minorHAnsi" w:cstheme="minorBidi"/>
                <w:sz w:val="20"/>
                <w:szCs w:val="20"/>
                <w:lang w:val="en-GB" w:eastAsia="en-GB"/>
              </w:rPr>
              <w:t xml:space="preserve">Parent’s National Insurance number </w:t>
            </w:r>
            <w:r w:rsidRPr="6FAE88E6">
              <w:rPr>
                <w:rFonts w:asciiTheme="minorHAnsi" w:eastAsia="Times New Roman" w:hAnsiTheme="minorHAnsi" w:cstheme="minorBidi"/>
                <w:i/>
                <w:iCs/>
                <w:sz w:val="20"/>
                <w:szCs w:val="20"/>
                <w:lang w:val="en-GB" w:eastAsia="en-GB"/>
              </w:rPr>
              <w:t>(as used for 30 hours code)</w:t>
            </w:r>
          </w:p>
        </w:tc>
        <w:tc>
          <w:tcPr>
            <w:tcW w:w="4230" w:type="dxa"/>
            <w:vAlign w:val="center"/>
          </w:tcPr>
          <w:p w14:paraId="11A63B91" w14:textId="4A626F88" w:rsidR="00A5343D" w:rsidRPr="000741FA" w:rsidRDefault="00D803B2" w:rsidP="00D803B2">
            <w:pPr>
              <w:spacing w:line="288" w:lineRule="auto"/>
              <w:rPr>
                <w:rFonts w:asciiTheme="minorHAnsi" w:eastAsia="Times New Roman" w:hAnsiTheme="minorHAnsi" w:cstheme="minorBidi"/>
                <w:sz w:val="20"/>
                <w:szCs w:val="20"/>
                <w:lang w:val="en-GB" w:eastAsia="en-GB"/>
              </w:rPr>
            </w:pPr>
            <w:r>
              <w:rPr>
                <w:rFonts w:asciiTheme="minorHAnsi" w:eastAsia="Times New Roman" w:hAnsiTheme="minorHAnsi" w:cstheme="minorBidi"/>
                <w:sz w:val="20"/>
                <w:szCs w:val="20"/>
                <w:lang w:val="en-GB" w:eastAsia="en-GB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3" w:name="Text23"/>
            <w:r>
              <w:rPr>
                <w:rFonts w:asciiTheme="minorHAnsi" w:eastAsia="Times New Roman" w:hAnsiTheme="minorHAnsi" w:cstheme="minorBidi"/>
                <w:sz w:val="20"/>
                <w:szCs w:val="20"/>
                <w:lang w:val="en-GB" w:eastAsia="en-GB"/>
              </w:rPr>
              <w:instrText xml:space="preserve"> FORMTEXT </w:instrText>
            </w:r>
            <w:r>
              <w:rPr>
                <w:rFonts w:asciiTheme="minorHAnsi" w:eastAsia="Times New Roman" w:hAnsiTheme="minorHAnsi" w:cstheme="minorBidi"/>
                <w:sz w:val="20"/>
                <w:szCs w:val="20"/>
                <w:lang w:val="en-GB" w:eastAsia="en-GB"/>
              </w:rPr>
            </w:r>
            <w:r>
              <w:rPr>
                <w:rFonts w:asciiTheme="minorHAnsi" w:eastAsia="Times New Roman" w:hAnsiTheme="minorHAnsi" w:cstheme="minorBidi"/>
                <w:sz w:val="20"/>
                <w:szCs w:val="20"/>
                <w:lang w:val="en-GB" w:eastAsia="en-GB"/>
              </w:rPr>
              <w:fldChar w:fldCharType="separate"/>
            </w:r>
            <w:r>
              <w:rPr>
                <w:rFonts w:asciiTheme="minorHAnsi" w:eastAsia="Times New Roman" w:hAnsiTheme="minorHAnsi" w:cstheme="minorBidi"/>
                <w:noProof/>
                <w:sz w:val="20"/>
                <w:szCs w:val="20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noProof/>
                <w:sz w:val="20"/>
                <w:szCs w:val="20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noProof/>
                <w:sz w:val="20"/>
                <w:szCs w:val="20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noProof/>
                <w:sz w:val="20"/>
                <w:szCs w:val="20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noProof/>
                <w:sz w:val="20"/>
                <w:szCs w:val="20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sz w:val="20"/>
                <w:szCs w:val="20"/>
                <w:lang w:val="en-GB" w:eastAsia="en-GB"/>
              </w:rPr>
              <w:fldChar w:fldCharType="end"/>
            </w:r>
            <w:bookmarkEnd w:id="23"/>
          </w:p>
        </w:tc>
      </w:tr>
    </w:tbl>
    <w:p w14:paraId="14DDB1B2" w14:textId="011C0CCC" w:rsidR="1ABB3E82" w:rsidRDefault="1ABB3E82" w:rsidP="1ABB3E82">
      <w:pPr>
        <w:rPr>
          <w:rFonts w:asciiTheme="minorHAnsi" w:eastAsiaTheme="minorEastAsia" w:hAnsiTheme="minorHAnsi" w:cstheme="minorBidi"/>
          <w:sz w:val="20"/>
          <w:szCs w:val="20"/>
          <w:lang w:val="en-GB"/>
        </w:rPr>
      </w:pPr>
    </w:p>
    <w:p w14:paraId="7593DC7E" w14:textId="4D8966C3" w:rsidR="00AF2A7D" w:rsidRDefault="00AF2A7D" w:rsidP="6FAE88E6">
      <w:r w:rsidRPr="0C9A9BFD">
        <w:rPr>
          <w:rFonts w:asciiTheme="minorHAnsi" w:eastAsiaTheme="minorEastAsia" w:hAnsiTheme="minorHAnsi" w:cstheme="minorBidi"/>
          <w:sz w:val="20"/>
          <w:szCs w:val="20"/>
          <w:lang w:val="en-GB"/>
        </w:rPr>
        <w:t xml:space="preserve">Please </w:t>
      </w:r>
      <w:r w:rsidR="00134CC2" w:rsidRPr="0C9A9BFD">
        <w:rPr>
          <w:rFonts w:asciiTheme="minorHAnsi" w:eastAsiaTheme="minorEastAsia" w:hAnsiTheme="minorHAnsi" w:cstheme="minorBidi"/>
          <w:sz w:val="20"/>
          <w:szCs w:val="20"/>
          <w:lang w:val="en-GB"/>
        </w:rPr>
        <w:t>indicate when you would like your child to start</w:t>
      </w:r>
      <w:r w:rsidR="00CB1BFA" w:rsidRPr="0C9A9BFD">
        <w:rPr>
          <w:rFonts w:asciiTheme="minorHAnsi" w:eastAsiaTheme="minorEastAsia" w:hAnsiTheme="minorHAnsi" w:cstheme="minorBidi"/>
          <w:sz w:val="20"/>
          <w:szCs w:val="20"/>
          <w:lang w:val="en-GB"/>
        </w:rPr>
        <w:t xml:space="preserve"> and </w:t>
      </w:r>
      <w:r w:rsidRPr="0C9A9BFD">
        <w:rPr>
          <w:rFonts w:asciiTheme="minorHAnsi" w:eastAsiaTheme="minorEastAsia" w:hAnsiTheme="minorHAnsi" w:cstheme="minorBidi"/>
          <w:sz w:val="20"/>
          <w:szCs w:val="20"/>
          <w:lang w:val="en-GB"/>
        </w:rPr>
        <w:t xml:space="preserve">tick </w:t>
      </w:r>
      <w:r w:rsidR="00CB1BFA" w:rsidRPr="0C9A9BFD">
        <w:rPr>
          <w:rFonts w:asciiTheme="minorHAnsi" w:eastAsiaTheme="minorEastAsia" w:hAnsiTheme="minorHAnsi" w:cstheme="minorBidi"/>
          <w:sz w:val="20"/>
          <w:szCs w:val="20"/>
          <w:lang w:val="en-GB"/>
        </w:rPr>
        <w:t xml:space="preserve">the sessions you would like </w:t>
      </w:r>
      <w:r w:rsidR="002D20A2" w:rsidRPr="0C9A9BFD">
        <w:rPr>
          <w:rFonts w:asciiTheme="minorHAnsi" w:eastAsiaTheme="minorEastAsia" w:hAnsiTheme="minorHAnsi" w:cstheme="minorBidi"/>
          <w:sz w:val="20"/>
          <w:szCs w:val="20"/>
          <w:lang w:val="en-GB"/>
        </w:rPr>
        <w:t>below</w:t>
      </w:r>
      <w:r w:rsidRPr="0C9A9BFD">
        <w:rPr>
          <w:rFonts w:asciiTheme="minorHAnsi" w:eastAsiaTheme="minorEastAsia" w:hAnsiTheme="minorHAnsi" w:cstheme="minorBidi"/>
          <w:sz w:val="20"/>
          <w:szCs w:val="20"/>
          <w:lang w:val="en-GB"/>
        </w:rPr>
        <w:t>.</w:t>
      </w:r>
      <w:r w:rsidR="47976E9C" w:rsidRPr="0C9A9BFD">
        <w:rPr>
          <w:rFonts w:asciiTheme="minorHAnsi" w:eastAsiaTheme="minorEastAsia" w:hAnsiTheme="minorHAnsi" w:cstheme="minorBidi"/>
          <w:sz w:val="20"/>
          <w:szCs w:val="20"/>
          <w:lang w:val="en-GB"/>
        </w:rPr>
        <w:t xml:space="preserve"> </w:t>
      </w:r>
      <w:r w:rsidR="002D20A2" w:rsidRPr="0C9A9BFD">
        <w:rPr>
          <w:rFonts w:asciiTheme="minorHAnsi" w:eastAsiaTheme="minorEastAsia" w:hAnsiTheme="minorHAnsi" w:cstheme="minorBidi"/>
          <w:sz w:val="20"/>
          <w:szCs w:val="20"/>
          <w:lang w:val="en-GB"/>
        </w:rPr>
        <w:t xml:space="preserve">15 hours funding will cover </w:t>
      </w:r>
      <w:r w:rsidR="6673AF14" w:rsidRPr="0C9A9BFD">
        <w:rPr>
          <w:rFonts w:asciiTheme="minorHAnsi" w:eastAsiaTheme="minorEastAsia" w:hAnsiTheme="minorHAnsi" w:cstheme="minorBidi"/>
          <w:sz w:val="20"/>
          <w:szCs w:val="20"/>
          <w:lang w:val="en-GB"/>
        </w:rPr>
        <w:t>5 mornings OR 5 afternoons</w:t>
      </w:r>
      <w:r w:rsidR="002D20A2" w:rsidRPr="0C9A9BFD">
        <w:rPr>
          <w:rFonts w:asciiTheme="minorHAnsi" w:eastAsiaTheme="minorEastAsia" w:hAnsiTheme="minorHAnsi" w:cstheme="minorBidi"/>
          <w:sz w:val="20"/>
          <w:szCs w:val="20"/>
          <w:lang w:val="en-GB"/>
        </w:rPr>
        <w:t xml:space="preserve"> and 30 hours funding will cover </w:t>
      </w:r>
      <w:r w:rsidR="05F974E1" w:rsidRPr="0C9A9BFD">
        <w:rPr>
          <w:rFonts w:asciiTheme="minorHAnsi" w:eastAsiaTheme="minorEastAsia" w:hAnsiTheme="minorHAnsi" w:cstheme="minorBidi"/>
          <w:sz w:val="20"/>
          <w:szCs w:val="20"/>
          <w:lang w:val="en-GB"/>
        </w:rPr>
        <w:t>5 full days</w:t>
      </w:r>
      <w:r w:rsidR="763A2896" w:rsidRPr="0C9A9BFD">
        <w:rPr>
          <w:rFonts w:asciiTheme="minorHAnsi" w:eastAsiaTheme="minorEastAsia" w:hAnsiTheme="minorHAnsi" w:cstheme="minorBidi"/>
          <w:sz w:val="20"/>
          <w:szCs w:val="20"/>
          <w:lang w:val="en-GB"/>
        </w:rPr>
        <w:t xml:space="preserve">. </w:t>
      </w:r>
      <w:r w:rsidR="002D20A2" w:rsidRPr="0C9A9BFD">
        <w:rPr>
          <w:rFonts w:asciiTheme="minorHAnsi" w:eastAsiaTheme="minorEastAsia" w:hAnsiTheme="minorHAnsi" w:cstheme="minorBidi"/>
          <w:sz w:val="20"/>
          <w:szCs w:val="20"/>
          <w:lang w:val="en-GB"/>
        </w:rPr>
        <w:t>We do aim to offer flexibility to meet your needs where we are able to</w:t>
      </w:r>
      <w:r w:rsidR="5586E746" w:rsidRPr="0C9A9BFD">
        <w:rPr>
          <w:rFonts w:asciiTheme="minorHAnsi" w:eastAsiaTheme="minorEastAsia" w:hAnsiTheme="minorHAnsi" w:cstheme="minorBidi"/>
          <w:sz w:val="20"/>
          <w:szCs w:val="20"/>
          <w:lang w:val="en-GB"/>
        </w:rPr>
        <w:t xml:space="preserve">, however priority will be given to those who </w:t>
      </w:r>
      <w:r w:rsidR="23DFEED3" w:rsidRPr="0C9A9BFD">
        <w:rPr>
          <w:rFonts w:asciiTheme="minorHAnsi" w:eastAsiaTheme="minorEastAsia" w:hAnsiTheme="minorHAnsi" w:cstheme="minorBidi"/>
          <w:sz w:val="20"/>
          <w:szCs w:val="20"/>
          <w:lang w:val="en-GB"/>
        </w:rPr>
        <w:t>require a</w:t>
      </w:r>
      <w:r w:rsidR="5586E746" w:rsidRPr="0C9A9BFD">
        <w:rPr>
          <w:rFonts w:asciiTheme="minorHAnsi" w:eastAsiaTheme="minorEastAsia" w:hAnsiTheme="minorHAnsi" w:cstheme="minorBidi"/>
          <w:sz w:val="20"/>
          <w:szCs w:val="20"/>
          <w:lang w:val="en-GB"/>
        </w:rPr>
        <w:t xml:space="preserve"> full</w:t>
      </w:r>
      <w:r w:rsidR="169A7336" w:rsidRPr="0C9A9BFD">
        <w:rPr>
          <w:rFonts w:asciiTheme="minorHAnsi" w:eastAsiaTheme="minorEastAsia" w:hAnsiTheme="minorHAnsi" w:cstheme="minorBidi"/>
          <w:sz w:val="20"/>
          <w:szCs w:val="20"/>
          <w:lang w:val="en-GB"/>
        </w:rPr>
        <w:t>-</w:t>
      </w:r>
      <w:r w:rsidR="5586E746" w:rsidRPr="0C9A9BFD">
        <w:rPr>
          <w:rFonts w:asciiTheme="minorHAnsi" w:eastAsiaTheme="minorEastAsia" w:hAnsiTheme="minorHAnsi" w:cstheme="minorBidi"/>
          <w:sz w:val="20"/>
          <w:szCs w:val="20"/>
          <w:lang w:val="en-GB"/>
        </w:rPr>
        <w:t xml:space="preserve">time place. Generally, children will start </w:t>
      </w:r>
      <w:r w:rsidR="10A0C0B0" w:rsidRPr="0C9A9BFD">
        <w:rPr>
          <w:rFonts w:asciiTheme="minorHAnsi" w:eastAsiaTheme="minorEastAsia" w:hAnsiTheme="minorHAnsi" w:cstheme="minorBidi"/>
          <w:sz w:val="20"/>
          <w:szCs w:val="20"/>
          <w:lang w:val="en-GB"/>
        </w:rPr>
        <w:t xml:space="preserve">in </w:t>
      </w:r>
      <w:r w:rsidR="3004B9D2" w:rsidRPr="0C9A9BFD">
        <w:rPr>
          <w:rFonts w:asciiTheme="minorHAnsi" w:eastAsiaTheme="minorEastAsia" w:hAnsiTheme="minorHAnsi" w:cstheme="minorBidi"/>
          <w:sz w:val="20"/>
          <w:szCs w:val="20"/>
          <w:lang w:val="en-GB"/>
        </w:rPr>
        <w:t>nursery</w:t>
      </w:r>
      <w:r w:rsidR="10A0C0B0" w:rsidRPr="0C9A9BFD">
        <w:rPr>
          <w:rFonts w:asciiTheme="minorHAnsi" w:eastAsiaTheme="minorEastAsia" w:hAnsiTheme="minorHAnsi" w:cstheme="minorBidi"/>
          <w:sz w:val="20"/>
          <w:szCs w:val="20"/>
          <w:lang w:val="en-GB"/>
        </w:rPr>
        <w:t xml:space="preserve"> with us in either September, January or April, however we </w:t>
      </w:r>
      <w:r w:rsidR="2E0E4FA4" w:rsidRPr="0C9A9BFD">
        <w:rPr>
          <w:rFonts w:asciiTheme="minorHAnsi" w:eastAsiaTheme="minorEastAsia" w:hAnsiTheme="minorHAnsi" w:cstheme="minorBidi"/>
          <w:sz w:val="20"/>
          <w:szCs w:val="20"/>
          <w:lang w:val="en-GB"/>
        </w:rPr>
        <w:t>may be able to admit children at other times of the year</w:t>
      </w:r>
      <w:r w:rsidR="1B376A87" w:rsidRPr="0C9A9BFD">
        <w:rPr>
          <w:rFonts w:asciiTheme="minorHAnsi" w:eastAsiaTheme="minorEastAsia" w:hAnsiTheme="minorHAnsi" w:cstheme="minorBidi"/>
          <w:sz w:val="20"/>
          <w:szCs w:val="20"/>
          <w:lang w:val="en-GB"/>
        </w:rPr>
        <w:t>.</w:t>
      </w:r>
      <w:r w:rsidR="24E0C041" w:rsidRPr="0C9A9BFD">
        <w:rPr>
          <w:rFonts w:asciiTheme="minorHAnsi" w:eastAsiaTheme="minorEastAsia" w:hAnsiTheme="minorHAnsi" w:cstheme="minorBidi"/>
          <w:sz w:val="20"/>
          <w:szCs w:val="20"/>
          <w:lang w:val="en-GB"/>
        </w:rPr>
        <w:t xml:space="preserve"> Please let us know if you would like your child to start at another time and we will do our best to accommodate them.</w:t>
      </w:r>
    </w:p>
    <w:p w14:paraId="0FF8A6C0" w14:textId="4B91AEC3" w:rsidR="0C9A9BFD" w:rsidRDefault="0C9A9BFD" w:rsidP="0C9A9BFD">
      <w:pPr>
        <w:rPr>
          <w:rFonts w:asciiTheme="minorHAnsi" w:eastAsiaTheme="minorEastAsia" w:hAnsiTheme="minorHAnsi" w:cstheme="minorBidi"/>
          <w:sz w:val="20"/>
          <w:szCs w:val="20"/>
          <w:lang w:val="en-GB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091"/>
        <w:gridCol w:w="2091"/>
        <w:gridCol w:w="2091"/>
        <w:gridCol w:w="2091"/>
        <w:gridCol w:w="2091"/>
      </w:tblGrid>
      <w:tr w:rsidR="6FAE88E6" w14:paraId="74324CE8" w14:textId="77777777" w:rsidTr="6FAE88E6">
        <w:trPr>
          <w:trHeight w:val="300"/>
        </w:trPr>
        <w:tc>
          <w:tcPr>
            <w:tcW w:w="2091" w:type="dxa"/>
            <w:vMerge w:val="restart"/>
            <w:shd w:val="clear" w:color="auto" w:fill="D9D9D9" w:themeFill="background1" w:themeFillShade="D9"/>
          </w:tcPr>
          <w:p w14:paraId="10FD92A3" w14:textId="401D75A2" w:rsidR="76CBEE66" w:rsidRDefault="76CBEE66" w:rsidP="6FAE88E6">
            <w:pPr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6FAE88E6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Preferred Start Date</w:t>
            </w:r>
          </w:p>
          <w:p w14:paraId="7F632AA3" w14:textId="2BFB6BF2" w:rsidR="780723C2" w:rsidRDefault="780723C2" w:rsidP="6FAE88E6">
            <w:pPr>
              <w:rPr>
                <w:rFonts w:asciiTheme="minorHAnsi" w:hAnsiTheme="minorHAnsi" w:cstheme="minorBidi"/>
                <w:i/>
                <w:iCs/>
                <w:sz w:val="16"/>
                <w:szCs w:val="16"/>
              </w:rPr>
            </w:pPr>
            <w:r w:rsidRPr="6FAE88E6">
              <w:rPr>
                <w:rFonts w:asciiTheme="minorHAnsi" w:hAnsiTheme="minorHAnsi" w:cstheme="minorBidi"/>
                <w:i/>
                <w:iCs/>
                <w:sz w:val="16"/>
                <w:szCs w:val="16"/>
              </w:rPr>
              <w:t>(please tick to indicate your preference)</w:t>
            </w:r>
          </w:p>
        </w:tc>
        <w:tc>
          <w:tcPr>
            <w:tcW w:w="2091" w:type="dxa"/>
          </w:tcPr>
          <w:p w14:paraId="18DEDB98" w14:textId="4489A05E" w:rsidR="76CBEE66" w:rsidRDefault="76CBEE66" w:rsidP="6FAE88E6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lang w:val="en-GB"/>
              </w:rPr>
            </w:pPr>
            <w:r w:rsidRPr="6FAE88E6">
              <w:rPr>
                <w:rFonts w:asciiTheme="minorHAnsi" w:eastAsiaTheme="minorEastAsia" w:hAnsiTheme="minorHAnsi" w:cstheme="minorBidi"/>
                <w:sz w:val="22"/>
                <w:szCs w:val="22"/>
                <w:lang w:val="en-GB"/>
              </w:rPr>
              <w:t>September</w:t>
            </w:r>
          </w:p>
        </w:tc>
        <w:tc>
          <w:tcPr>
            <w:tcW w:w="2091" w:type="dxa"/>
          </w:tcPr>
          <w:p w14:paraId="7D9271D5" w14:textId="3BFDB1A0" w:rsidR="76CBEE66" w:rsidRDefault="76CBEE66" w:rsidP="6FAE88E6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lang w:val="en-GB"/>
              </w:rPr>
            </w:pPr>
            <w:r w:rsidRPr="6FAE88E6">
              <w:rPr>
                <w:rFonts w:asciiTheme="minorHAnsi" w:eastAsiaTheme="minorEastAsia" w:hAnsiTheme="minorHAnsi" w:cstheme="minorBidi"/>
                <w:sz w:val="22"/>
                <w:szCs w:val="22"/>
                <w:lang w:val="en-GB"/>
              </w:rPr>
              <w:t>January</w:t>
            </w:r>
          </w:p>
        </w:tc>
        <w:tc>
          <w:tcPr>
            <w:tcW w:w="2091" w:type="dxa"/>
          </w:tcPr>
          <w:p w14:paraId="6E4F7FAC" w14:textId="6F6C73B0" w:rsidR="76CBEE66" w:rsidRDefault="76CBEE66" w:rsidP="6FAE88E6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lang w:val="en-GB"/>
              </w:rPr>
            </w:pPr>
            <w:r w:rsidRPr="6FAE88E6">
              <w:rPr>
                <w:rFonts w:asciiTheme="minorHAnsi" w:eastAsiaTheme="minorEastAsia" w:hAnsiTheme="minorHAnsi" w:cstheme="minorBidi"/>
                <w:sz w:val="22"/>
                <w:szCs w:val="22"/>
                <w:lang w:val="en-GB"/>
              </w:rPr>
              <w:t>April</w:t>
            </w:r>
          </w:p>
        </w:tc>
        <w:tc>
          <w:tcPr>
            <w:tcW w:w="2091" w:type="dxa"/>
            <w:vMerge w:val="restart"/>
            <w:vAlign w:val="center"/>
          </w:tcPr>
          <w:p w14:paraId="23028662" w14:textId="214C7B7B" w:rsidR="76CBEE66" w:rsidRDefault="00D803B2" w:rsidP="6FAE88E6">
            <w:pPr>
              <w:jc w:val="center"/>
              <w:rPr>
                <w:rFonts w:asciiTheme="minorHAnsi" w:eastAsiaTheme="minorEastAsia" w:hAnsiTheme="minorHAnsi" w:cstheme="minorBidi"/>
                <w:sz w:val="28"/>
                <w:szCs w:val="28"/>
                <w:lang w:val="en-GB"/>
              </w:rPr>
            </w:pPr>
            <w:r>
              <w:rPr>
                <w:rFonts w:asciiTheme="minorHAnsi" w:eastAsiaTheme="minorEastAsia" w:hAnsiTheme="minorHAnsi" w:cstheme="minorBidi"/>
                <w:sz w:val="28"/>
                <w:szCs w:val="28"/>
                <w:lang w:val="en-GB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Choose Year"/>
                    <w:listEntry w:val="2025"/>
                    <w:listEntry w:val="2026"/>
                    <w:listEntry w:val="2027"/>
                  </w:ddList>
                </w:ffData>
              </w:fldChar>
            </w:r>
            <w:bookmarkStart w:id="24" w:name="Dropdown2"/>
            <w:r>
              <w:rPr>
                <w:rFonts w:asciiTheme="minorHAnsi" w:eastAsiaTheme="minorEastAsia" w:hAnsiTheme="minorHAnsi" w:cstheme="minorBidi"/>
                <w:sz w:val="28"/>
                <w:szCs w:val="28"/>
                <w:lang w:val="en-GB"/>
              </w:rPr>
              <w:instrText xml:space="preserve"> FORMDROPDOWN </w:instrText>
            </w:r>
            <w:r>
              <w:rPr>
                <w:rFonts w:asciiTheme="minorHAnsi" w:eastAsiaTheme="minorEastAsia" w:hAnsiTheme="minorHAnsi" w:cstheme="minorBidi"/>
                <w:sz w:val="28"/>
                <w:szCs w:val="28"/>
                <w:lang w:val="en-GB"/>
              </w:rPr>
            </w:r>
            <w:r>
              <w:rPr>
                <w:rFonts w:asciiTheme="minorHAnsi" w:eastAsiaTheme="minorEastAsia" w:hAnsiTheme="minorHAnsi" w:cstheme="minorBidi"/>
                <w:sz w:val="28"/>
                <w:szCs w:val="28"/>
                <w:lang w:val="en-GB"/>
              </w:rPr>
              <w:fldChar w:fldCharType="separate"/>
            </w:r>
            <w:r>
              <w:rPr>
                <w:rFonts w:asciiTheme="minorHAnsi" w:eastAsiaTheme="minorEastAsia" w:hAnsiTheme="minorHAnsi" w:cstheme="minorBidi"/>
                <w:sz w:val="28"/>
                <w:szCs w:val="28"/>
                <w:lang w:val="en-GB"/>
              </w:rPr>
              <w:fldChar w:fldCharType="end"/>
            </w:r>
            <w:bookmarkEnd w:id="24"/>
          </w:p>
        </w:tc>
      </w:tr>
      <w:tr w:rsidR="6FAE88E6" w14:paraId="5A896924" w14:textId="77777777" w:rsidTr="000F6C90">
        <w:trPr>
          <w:trHeight w:val="300"/>
        </w:trPr>
        <w:tc>
          <w:tcPr>
            <w:tcW w:w="2091" w:type="dxa"/>
            <w:vMerge/>
          </w:tcPr>
          <w:p w14:paraId="0240C57F" w14:textId="77777777" w:rsidR="00662EBE" w:rsidRDefault="00662EBE"/>
        </w:tc>
        <w:tc>
          <w:tcPr>
            <w:tcW w:w="2091" w:type="dxa"/>
            <w:vAlign w:val="center"/>
          </w:tcPr>
          <w:p w14:paraId="5AE77C91" w14:textId="4AC63B3B" w:rsidR="6FAE88E6" w:rsidRDefault="000F6C90" w:rsidP="000F6C90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lang w:val="en-GB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  <w:lang w:val="en-GB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3"/>
            <w:r>
              <w:rPr>
                <w:rFonts w:asciiTheme="minorHAnsi" w:eastAsiaTheme="minorEastAsia" w:hAnsiTheme="minorHAnsi" w:cstheme="minorBidi"/>
                <w:sz w:val="22"/>
                <w:szCs w:val="22"/>
                <w:lang w:val="en-GB"/>
              </w:rPr>
              <w:instrText xml:space="preserve"> FORMCHECKBOX </w:instrTex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val="en-GB"/>
              </w:rPr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val="en-GB"/>
              </w:rPr>
              <w:fldChar w:fldCharType="separate"/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val="en-GB"/>
              </w:rPr>
              <w:fldChar w:fldCharType="end"/>
            </w:r>
            <w:bookmarkEnd w:id="25"/>
          </w:p>
        </w:tc>
        <w:tc>
          <w:tcPr>
            <w:tcW w:w="2091" w:type="dxa"/>
            <w:vAlign w:val="center"/>
          </w:tcPr>
          <w:p w14:paraId="222F4293" w14:textId="34AA6CE5" w:rsidR="6FAE88E6" w:rsidRDefault="000F6C90" w:rsidP="000F6C90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lang w:val="en-GB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  <w:lang w:val="en-GB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1"/>
            <w:r>
              <w:rPr>
                <w:rFonts w:asciiTheme="minorHAnsi" w:eastAsiaTheme="minorEastAsia" w:hAnsiTheme="minorHAnsi" w:cstheme="minorBidi"/>
                <w:sz w:val="22"/>
                <w:szCs w:val="22"/>
                <w:lang w:val="en-GB"/>
              </w:rPr>
              <w:instrText xml:space="preserve"> FORMCHECKBOX </w:instrTex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val="en-GB"/>
              </w:rPr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val="en-GB"/>
              </w:rPr>
              <w:fldChar w:fldCharType="separate"/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val="en-GB"/>
              </w:rPr>
              <w:fldChar w:fldCharType="end"/>
            </w:r>
            <w:bookmarkEnd w:id="26"/>
          </w:p>
        </w:tc>
        <w:tc>
          <w:tcPr>
            <w:tcW w:w="2091" w:type="dxa"/>
            <w:vAlign w:val="center"/>
          </w:tcPr>
          <w:p w14:paraId="31E18992" w14:textId="3A496AA8" w:rsidR="6FAE88E6" w:rsidRDefault="000F6C90" w:rsidP="000F6C90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lang w:val="en-GB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  <w:lang w:val="en-GB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2"/>
            <w:r>
              <w:rPr>
                <w:rFonts w:asciiTheme="minorHAnsi" w:eastAsiaTheme="minorEastAsia" w:hAnsiTheme="minorHAnsi" w:cstheme="minorBidi"/>
                <w:sz w:val="22"/>
                <w:szCs w:val="22"/>
                <w:lang w:val="en-GB"/>
              </w:rPr>
              <w:instrText xml:space="preserve"> FORMCHECKBOX </w:instrTex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val="en-GB"/>
              </w:rPr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val="en-GB"/>
              </w:rPr>
              <w:fldChar w:fldCharType="separate"/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  <w:lang w:val="en-GB"/>
              </w:rPr>
              <w:fldChar w:fldCharType="end"/>
            </w:r>
            <w:bookmarkEnd w:id="27"/>
          </w:p>
        </w:tc>
        <w:tc>
          <w:tcPr>
            <w:tcW w:w="2091" w:type="dxa"/>
            <w:vMerge/>
          </w:tcPr>
          <w:p w14:paraId="516246FD" w14:textId="77777777" w:rsidR="00662EBE" w:rsidRDefault="00662EBE"/>
        </w:tc>
      </w:tr>
    </w:tbl>
    <w:p w14:paraId="723D39C7" w14:textId="1A392153" w:rsidR="6FAE88E6" w:rsidRDefault="6FAE88E6" w:rsidP="6FAE88E6">
      <w:pPr>
        <w:spacing w:line="259" w:lineRule="auto"/>
        <w:rPr>
          <w:rFonts w:asciiTheme="minorHAnsi" w:eastAsiaTheme="minorEastAsia" w:hAnsiTheme="minorHAnsi" w:cstheme="minorBidi"/>
          <w:sz w:val="16"/>
          <w:szCs w:val="16"/>
          <w:lang w:val="en-GB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10"/>
        <w:gridCol w:w="3405"/>
        <w:gridCol w:w="567"/>
      </w:tblGrid>
      <w:tr w:rsidR="6FAE88E6" w14:paraId="275FB393" w14:textId="77777777" w:rsidTr="1ABB3E82">
        <w:trPr>
          <w:trHeight w:val="395"/>
        </w:trPr>
        <w:tc>
          <w:tcPr>
            <w:tcW w:w="1410" w:type="dxa"/>
            <w:vMerge w:val="restart"/>
            <w:shd w:val="clear" w:color="auto" w:fill="D9D9D9" w:themeFill="background1" w:themeFillShade="D9"/>
          </w:tcPr>
          <w:p w14:paraId="0464C658" w14:textId="24FF87E8" w:rsidR="4D8C7535" w:rsidRDefault="4D8C7535" w:rsidP="6FAE88E6">
            <w:pPr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6FAE88E6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Preferred Sessions</w:t>
            </w:r>
          </w:p>
          <w:p w14:paraId="55177811" w14:textId="52B6E855" w:rsidR="2A038B59" w:rsidRDefault="2A038B59" w:rsidP="6FAE88E6">
            <w:pPr>
              <w:rPr>
                <w:rFonts w:asciiTheme="minorHAnsi" w:hAnsiTheme="minorHAnsi" w:cstheme="minorBidi"/>
                <w:i/>
                <w:iCs/>
                <w:sz w:val="16"/>
                <w:szCs w:val="16"/>
              </w:rPr>
            </w:pPr>
            <w:r w:rsidRPr="6FAE88E6">
              <w:rPr>
                <w:rFonts w:asciiTheme="minorHAnsi" w:hAnsiTheme="minorHAnsi" w:cstheme="minorBidi"/>
                <w:i/>
                <w:iCs/>
                <w:sz w:val="16"/>
                <w:szCs w:val="16"/>
              </w:rPr>
              <w:t>(please tick to indicate your preference)</w:t>
            </w:r>
          </w:p>
        </w:tc>
        <w:tc>
          <w:tcPr>
            <w:tcW w:w="3405" w:type="dxa"/>
            <w:vAlign w:val="center"/>
          </w:tcPr>
          <w:p w14:paraId="3969B2C9" w14:textId="5560FE59" w:rsidR="4D8C7535" w:rsidRDefault="75936B79" w:rsidP="1ABB3E82">
            <w:pPr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</w:pPr>
            <w:r w:rsidRPr="1ABB3E82"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  <w:t>Mornings</w:t>
            </w:r>
            <w:r w:rsidR="27A133C8" w:rsidRPr="1ABB3E82"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  <w:t xml:space="preserve"> - </w:t>
            </w:r>
            <w:r w:rsidR="5ACAA7C5" w:rsidRPr="1ABB3E82"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  <w:t>8:40am-11:40am</w:t>
            </w:r>
          </w:p>
        </w:tc>
        <w:tc>
          <w:tcPr>
            <w:tcW w:w="567" w:type="dxa"/>
            <w:vAlign w:val="center"/>
          </w:tcPr>
          <w:p w14:paraId="27B70218" w14:textId="548654D8" w:rsidR="6FAE88E6" w:rsidRDefault="000F6C90" w:rsidP="000F6C90">
            <w:pPr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</w:pPr>
            <w:r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8" w:name="Check4"/>
            <w:r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  <w:instrText xml:space="preserve"> FORMCHECKBOX </w:instrText>
            </w:r>
            <w:r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</w:r>
            <w:r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  <w:fldChar w:fldCharType="separate"/>
            </w:r>
            <w:r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  <w:fldChar w:fldCharType="end"/>
            </w:r>
            <w:bookmarkEnd w:id="28"/>
          </w:p>
        </w:tc>
      </w:tr>
      <w:tr w:rsidR="6FAE88E6" w14:paraId="2C657D8F" w14:textId="77777777" w:rsidTr="1ABB3E82">
        <w:trPr>
          <w:trHeight w:val="395"/>
        </w:trPr>
        <w:tc>
          <w:tcPr>
            <w:tcW w:w="1410" w:type="dxa"/>
            <w:vMerge/>
          </w:tcPr>
          <w:p w14:paraId="77E695F1" w14:textId="77777777" w:rsidR="00662EBE" w:rsidRDefault="00662EBE"/>
        </w:tc>
        <w:tc>
          <w:tcPr>
            <w:tcW w:w="3405" w:type="dxa"/>
            <w:vAlign w:val="center"/>
          </w:tcPr>
          <w:p w14:paraId="0631F021" w14:textId="1C5AF494" w:rsidR="4D8C7535" w:rsidRDefault="75936B79" w:rsidP="1ABB3E82">
            <w:pPr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</w:pPr>
            <w:r w:rsidRPr="1ABB3E82"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  <w:t>Afternoon</w:t>
            </w:r>
            <w:r w:rsidR="32633FF5" w:rsidRPr="1ABB3E82"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  <w:t>s</w:t>
            </w:r>
            <w:r w:rsidR="27A133C8" w:rsidRPr="1ABB3E82"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  <w:t xml:space="preserve"> - </w:t>
            </w:r>
            <w:r w:rsidR="5ACAA7C5" w:rsidRPr="1ABB3E82"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  <w:t>12:20pm – 3:20pm</w:t>
            </w:r>
          </w:p>
        </w:tc>
        <w:tc>
          <w:tcPr>
            <w:tcW w:w="567" w:type="dxa"/>
            <w:vAlign w:val="center"/>
          </w:tcPr>
          <w:p w14:paraId="5B37438B" w14:textId="65A57C21" w:rsidR="6FAE88E6" w:rsidRDefault="000F6C90" w:rsidP="000F6C90">
            <w:pPr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</w:pPr>
            <w:r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9" w:name="Check5"/>
            <w:r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  <w:instrText xml:space="preserve"> FORMCHECKBOX </w:instrText>
            </w:r>
            <w:r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</w:r>
            <w:r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  <w:fldChar w:fldCharType="separate"/>
            </w:r>
            <w:r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  <w:fldChar w:fldCharType="end"/>
            </w:r>
            <w:bookmarkEnd w:id="29"/>
          </w:p>
        </w:tc>
      </w:tr>
      <w:tr w:rsidR="6FAE88E6" w14:paraId="3A4C913E" w14:textId="77777777" w:rsidTr="1ABB3E82">
        <w:trPr>
          <w:trHeight w:val="395"/>
        </w:trPr>
        <w:tc>
          <w:tcPr>
            <w:tcW w:w="1410" w:type="dxa"/>
            <w:vMerge/>
          </w:tcPr>
          <w:p w14:paraId="043698C9" w14:textId="77777777" w:rsidR="00662EBE" w:rsidRDefault="00662EBE"/>
        </w:tc>
        <w:tc>
          <w:tcPr>
            <w:tcW w:w="3405" w:type="dxa"/>
            <w:vAlign w:val="center"/>
          </w:tcPr>
          <w:p w14:paraId="0A0B0151" w14:textId="2C7F0593" w:rsidR="4D8C7535" w:rsidRDefault="75936B79" w:rsidP="1ABB3E82">
            <w:pPr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</w:pPr>
            <w:r w:rsidRPr="1ABB3E82"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  <w:t>Full Days</w:t>
            </w:r>
            <w:r w:rsidR="27A133C8" w:rsidRPr="1ABB3E82"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  <w:t xml:space="preserve"> - </w:t>
            </w:r>
            <w:r w:rsidR="5ACAA7C5" w:rsidRPr="1ABB3E82"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  <w:t>8:40am – 3:20pm</w:t>
            </w:r>
          </w:p>
        </w:tc>
        <w:tc>
          <w:tcPr>
            <w:tcW w:w="567" w:type="dxa"/>
            <w:vAlign w:val="center"/>
          </w:tcPr>
          <w:p w14:paraId="6806641E" w14:textId="6C74F963" w:rsidR="6FAE88E6" w:rsidRDefault="000F6C90" w:rsidP="000F6C90">
            <w:pPr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</w:pPr>
            <w:r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6"/>
            <w:r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  <w:instrText xml:space="preserve"> FORMCHECKBOX </w:instrText>
            </w:r>
            <w:r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</w:r>
            <w:r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  <w:fldChar w:fldCharType="separate"/>
            </w:r>
            <w:r>
              <w:rPr>
                <w:rFonts w:asciiTheme="minorHAnsi" w:eastAsiaTheme="minorEastAsia" w:hAnsiTheme="minorHAnsi" w:cstheme="minorBidi"/>
                <w:sz w:val="20"/>
                <w:szCs w:val="20"/>
                <w:lang w:val="en-GB"/>
              </w:rPr>
              <w:fldChar w:fldCharType="end"/>
            </w:r>
            <w:bookmarkEnd w:id="30"/>
          </w:p>
        </w:tc>
      </w:tr>
    </w:tbl>
    <w:p w14:paraId="63A1BF0C" w14:textId="07BAEBA4" w:rsidR="0C9A9BFD" w:rsidRDefault="0C9A9BFD" w:rsidP="0C9A9BFD">
      <w:pPr>
        <w:spacing w:line="259" w:lineRule="auto"/>
        <w:rPr>
          <w:rFonts w:asciiTheme="minorHAnsi" w:eastAsiaTheme="minorEastAsia" w:hAnsiTheme="minorHAnsi" w:cstheme="minorBidi"/>
          <w:sz w:val="20"/>
          <w:szCs w:val="20"/>
        </w:rPr>
      </w:pPr>
    </w:p>
    <w:p w14:paraId="1A70B20D" w14:textId="12335FAC" w:rsidR="19717CD9" w:rsidRDefault="19717CD9" w:rsidP="1ABB3E82">
      <w:pPr>
        <w:spacing w:line="259" w:lineRule="auto"/>
        <w:rPr>
          <w:rFonts w:asciiTheme="minorHAnsi" w:eastAsiaTheme="minorEastAsia" w:hAnsiTheme="minorHAnsi" w:cstheme="minorBidi"/>
          <w:sz w:val="20"/>
          <w:szCs w:val="20"/>
        </w:rPr>
      </w:pPr>
      <w:r w:rsidRPr="1ABB3E82">
        <w:rPr>
          <w:rFonts w:asciiTheme="minorHAnsi" w:eastAsiaTheme="minorEastAsia" w:hAnsiTheme="minorHAnsi" w:cstheme="minorBidi"/>
          <w:sz w:val="20"/>
          <w:szCs w:val="20"/>
        </w:rPr>
        <w:t xml:space="preserve">Children with a valid </w:t>
      </w:r>
      <w:r w:rsidR="37D3C2D8" w:rsidRPr="1ABB3E82">
        <w:rPr>
          <w:rFonts w:asciiTheme="minorHAnsi" w:eastAsiaTheme="minorEastAsia" w:hAnsiTheme="minorHAnsi" w:cstheme="minorBidi"/>
          <w:sz w:val="20"/>
          <w:szCs w:val="20"/>
        </w:rPr>
        <w:t>30-hour</w:t>
      </w:r>
      <w:r w:rsidRPr="1ABB3E82">
        <w:rPr>
          <w:rFonts w:asciiTheme="minorHAnsi" w:eastAsiaTheme="minorEastAsia" w:hAnsiTheme="minorHAnsi" w:cstheme="minorBidi"/>
          <w:sz w:val="20"/>
          <w:szCs w:val="20"/>
        </w:rPr>
        <w:t xml:space="preserve"> code will be given preference for </w:t>
      </w:r>
      <w:proofErr w:type="gramStart"/>
      <w:r w:rsidRPr="1ABB3E82">
        <w:rPr>
          <w:rFonts w:asciiTheme="minorHAnsi" w:eastAsiaTheme="minorEastAsia" w:hAnsiTheme="minorHAnsi" w:cstheme="minorBidi"/>
          <w:sz w:val="20"/>
          <w:szCs w:val="20"/>
        </w:rPr>
        <w:t>full time</w:t>
      </w:r>
      <w:proofErr w:type="gramEnd"/>
      <w:r w:rsidRPr="1ABB3E82">
        <w:rPr>
          <w:rFonts w:asciiTheme="minorHAnsi" w:eastAsiaTheme="minorEastAsia" w:hAnsiTheme="minorHAnsi" w:cstheme="minorBidi"/>
          <w:sz w:val="20"/>
          <w:szCs w:val="20"/>
        </w:rPr>
        <w:t xml:space="preserve"> places. However, if we have availability these may be offered to children who ha</w:t>
      </w:r>
      <w:r w:rsidR="1C9DAB7E" w:rsidRPr="1ABB3E82">
        <w:rPr>
          <w:rFonts w:asciiTheme="minorHAnsi" w:eastAsiaTheme="minorEastAsia" w:hAnsiTheme="minorHAnsi" w:cstheme="minorBidi"/>
          <w:sz w:val="20"/>
          <w:szCs w:val="20"/>
        </w:rPr>
        <w:t xml:space="preserve">ve 15 </w:t>
      </w:r>
      <w:proofErr w:type="gramStart"/>
      <w:r w:rsidR="1C9DAB7E" w:rsidRPr="1ABB3E82">
        <w:rPr>
          <w:rFonts w:asciiTheme="minorHAnsi" w:eastAsiaTheme="minorEastAsia" w:hAnsiTheme="minorHAnsi" w:cstheme="minorBidi"/>
          <w:sz w:val="20"/>
          <w:szCs w:val="20"/>
        </w:rPr>
        <w:t>hours</w:t>
      </w:r>
      <w:proofErr w:type="gramEnd"/>
      <w:r w:rsidR="1C9DAB7E" w:rsidRPr="1ABB3E82">
        <w:rPr>
          <w:rFonts w:asciiTheme="minorHAnsi" w:eastAsiaTheme="minorEastAsia" w:hAnsiTheme="minorHAnsi" w:cstheme="minorBidi"/>
          <w:sz w:val="20"/>
          <w:szCs w:val="20"/>
        </w:rPr>
        <w:t xml:space="preserve"> funding, subject to a</w:t>
      </w:r>
      <w:r w:rsidR="7954B98C" w:rsidRPr="1ABB3E82">
        <w:rPr>
          <w:rFonts w:asciiTheme="minorHAnsi" w:eastAsiaTheme="minorEastAsia" w:hAnsiTheme="minorHAnsi" w:cstheme="minorBidi"/>
          <w:sz w:val="20"/>
          <w:szCs w:val="20"/>
        </w:rPr>
        <w:t xml:space="preserve"> top</w:t>
      </w:r>
      <w:r w:rsidR="1C9DAB7E" w:rsidRPr="1ABB3E82">
        <w:rPr>
          <w:rFonts w:asciiTheme="minorHAnsi" w:eastAsiaTheme="minorEastAsia" w:hAnsiTheme="minorHAnsi" w:cstheme="minorBidi"/>
          <w:sz w:val="20"/>
          <w:szCs w:val="20"/>
        </w:rPr>
        <w:t xml:space="preserve"> up charge of £15 </w:t>
      </w:r>
      <w:r w:rsidR="38FD069D" w:rsidRPr="1ABB3E82">
        <w:rPr>
          <w:rFonts w:asciiTheme="minorHAnsi" w:eastAsiaTheme="minorEastAsia" w:hAnsiTheme="minorHAnsi" w:cstheme="minorBidi"/>
          <w:sz w:val="20"/>
          <w:szCs w:val="20"/>
        </w:rPr>
        <w:t>per day</w:t>
      </w:r>
      <w:r w:rsidR="188AAD36" w:rsidRPr="1ABB3E82">
        <w:rPr>
          <w:rFonts w:asciiTheme="minorHAnsi" w:eastAsiaTheme="minorEastAsia" w:hAnsiTheme="minorHAnsi" w:cstheme="minorBidi"/>
          <w:sz w:val="20"/>
          <w:szCs w:val="20"/>
        </w:rPr>
        <w:t>.</w:t>
      </w:r>
    </w:p>
    <w:p w14:paraId="6C0C2A25" w14:textId="725A9EB0" w:rsidR="19717CD9" w:rsidRDefault="19717CD9" w:rsidP="1ABB3E82">
      <w:pPr>
        <w:spacing w:line="259" w:lineRule="auto"/>
        <w:rPr>
          <w:rFonts w:asciiTheme="minorHAnsi" w:eastAsiaTheme="minorEastAsia" w:hAnsiTheme="minorHAnsi" w:cstheme="minorBidi"/>
          <w:sz w:val="20"/>
          <w:szCs w:val="20"/>
        </w:rPr>
      </w:pPr>
    </w:p>
    <w:p w14:paraId="7A16865A" w14:textId="39946E47" w:rsidR="19717CD9" w:rsidRDefault="53058463" w:rsidP="0C9A9BFD">
      <w:pPr>
        <w:spacing w:line="259" w:lineRule="auto"/>
        <w:rPr>
          <w:rFonts w:asciiTheme="minorHAnsi" w:eastAsiaTheme="minorEastAsia" w:hAnsiTheme="minorHAnsi" w:cstheme="minorBidi"/>
          <w:sz w:val="20"/>
          <w:szCs w:val="20"/>
        </w:rPr>
      </w:pPr>
      <w:r w:rsidRPr="1ABB3E82">
        <w:rPr>
          <w:rFonts w:asciiTheme="minorHAnsi" w:eastAsiaTheme="minorEastAsia" w:hAnsiTheme="minorHAnsi" w:cstheme="minorBidi"/>
          <w:sz w:val="20"/>
          <w:szCs w:val="20"/>
        </w:rPr>
        <w:t xml:space="preserve">Children attending for a full day will receive their </w:t>
      </w:r>
      <w:r w:rsidR="34DCB60E" w:rsidRPr="1ABB3E82">
        <w:rPr>
          <w:rFonts w:asciiTheme="minorHAnsi" w:eastAsiaTheme="minorEastAsia" w:hAnsiTheme="minorHAnsi" w:cstheme="minorBidi"/>
          <w:sz w:val="20"/>
          <w:szCs w:val="20"/>
        </w:rPr>
        <w:t>lunchtime</w:t>
      </w:r>
      <w:r w:rsidRPr="1ABB3E82">
        <w:rPr>
          <w:rFonts w:asciiTheme="minorHAnsi" w:eastAsiaTheme="minorEastAsia" w:hAnsiTheme="minorHAnsi" w:cstheme="minorBidi"/>
          <w:sz w:val="20"/>
          <w:szCs w:val="20"/>
        </w:rPr>
        <w:t xml:space="preserve"> care for </w:t>
      </w:r>
      <w:bookmarkStart w:id="31" w:name="_Int_5wfZqjBk"/>
      <w:proofErr w:type="gramStart"/>
      <w:r w:rsidRPr="1ABB3E82">
        <w:rPr>
          <w:rFonts w:asciiTheme="minorHAnsi" w:eastAsiaTheme="minorEastAsia" w:hAnsiTheme="minorHAnsi" w:cstheme="minorBidi"/>
          <w:sz w:val="20"/>
          <w:szCs w:val="20"/>
        </w:rPr>
        <w:t>free</w:t>
      </w:r>
      <w:r w:rsidR="1F674025" w:rsidRPr="1ABB3E82">
        <w:rPr>
          <w:rFonts w:asciiTheme="minorHAnsi" w:eastAsiaTheme="minorEastAsia" w:hAnsiTheme="minorHAnsi" w:cstheme="minorBidi"/>
          <w:sz w:val="20"/>
          <w:szCs w:val="20"/>
        </w:rPr>
        <w:t>, but</w:t>
      </w:r>
      <w:bookmarkEnd w:id="31"/>
      <w:proofErr w:type="gramEnd"/>
      <w:r w:rsidR="1F674025" w:rsidRPr="1ABB3E82">
        <w:rPr>
          <w:rFonts w:asciiTheme="minorHAnsi" w:eastAsiaTheme="minorEastAsia" w:hAnsiTheme="minorHAnsi" w:cstheme="minorBidi"/>
          <w:sz w:val="20"/>
          <w:szCs w:val="20"/>
        </w:rPr>
        <w:t xml:space="preserve"> will be required to bring a packed lunch or purchase a hot meal from school, charged at the n</w:t>
      </w:r>
      <w:r w:rsidR="56B0084B" w:rsidRPr="1ABB3E82">
        <w:rPr>
          <w:rFonts w:asciiTheme="minorHAnsi" w:eastAsiaTheme="minorEastAsia" w:hAnsiTheme="minorHAnsi" w:cstheme="minorBidi"/>
          <w:sz w:val="20"/>
          <w:szCs w:val="20"/>
        </w:rPr>
        <w:t>ormal school dinner r</w:t>
      </w:r>
      <w:r w:rsidR="7F415B77" w:rsidRPr="1ABB3E82">
        <w:rPr>
          <w:rFonts w:asciiTheme="minorHAnsi" w:eastAsiaTheme="minorEastAsia" w:hAnsiTheme="minorHAnsi" w:cstheme="minorBidi"/>
          <w:sz w:val="20"/>
          <w:szCs w:val="20"/>
        </w:rPr>
        <w:t>ate</w:t>
      </w:r>
      <w:r w:rsidR="7B1CC10B" w:rsidRPr="1ABB3E82">
        <w:rPr>
          <w:rFonts w:asciiTheme="minorHAnsi" w:eastAsiaTheme="minorEastAsia" w:hAnsiTheme="minorHAnsi" w:cstheme="minorBidi"/>
          <w:sz w:val="20"/>
          <w:szCs w:val="20"/>
        </w:rPr>
        <w:t xml:space="preserve"> (£3.16 for the 25/26 school year)</w:t>
      </w:r>
      <w:r w:rsidR="7F415B77" w:rsidRPr="1ABB3E82">
        <w:rPr>
          <w:rFonts w:asciiTheme="minorHAnsi" w:eastAsiaTheme="minorEastAsia" w:hAnsiTheme="minorHAnsi" w:cstheme="minorBidi"/>
          <w:sz w:val="20"/>
          <w:szCs w:val="20"/>
        </w:rPr>
        <w:t>. All payments are req</w:t>
      </w:r>
      <w:r w:rsidR="7F9B94FB" w:rsidRPr="1ABB3E82">
        <w:rPr>
          <w:rFonts w:asciiTheme="minorHAnsi" w:eastAsiaTheme="minorEastAsia" w:hAnsiTheme="minorHAnsi" w:cstheme="minorBidi"/>
          <w:sz w:val="20"/>
          <w:szCs w:val="20"/>
        </w:rPr>
        <w:t>uired in advance via our payment system Parentpay.</w:t>
      </w:r>
    </w:p>
    <w:p w14:paraId="5DF12224" w14:textId="29D009EE" w:rsidR="0C9A9BFD" w:rsidRDefault="0C9A9BFD" w:rsidP="0C9A9BFD">
      <w:pPr>
        <w:spacing w:line="259" w:lineRule="auto"/>
        <w:rPr>
          <w:rFonts w:asciiTheme="minorHAnsi" w:eastAsiaTheme="minorEastAsia" w:hAnsiTheme="minorHAnsi" w:cstheme="minorBid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45"/>
      </w:tblGrid>
      <w:tr w:rsidR="0C9A9BFD" w14:paraId="7D9188A5" w14:textId="77777777" w:rsidTr="000F6C90">
        <w:trPr>
          <w:trHeight w:val="2092"/>
        </w:trPr>
        <w:tc>
          <w:tcPr>
            <w:tcW w:w="10345" w:type="dxa"/>
          </w:tcPr>
          <w:p w14:paraId="1F9E1CE1" w14:textId="62B53839" w:rsidR="65C6D445" w:rsidRDefault="642F3AD4" w:rsidP="0C9A9BFD">
            <w:pPr>
              <w:spacing w:after="120" w:line="259" w:lineRule="auto"/>
              <w:jc w:val="both"/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pPr>
            <w:r w:rsidRPr="083755AB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 xml:space="preserve">If there is any other information you would like us to be aware of or if you have any questions, please use this space to let us know and a member of the team will </w:t>
            </w:r>
            <w:r w:rsidR="7B5A08D8" w:rsidRPr="083755AB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 xml:space="preserve">be able to </w:t>
            </w:r>
            <w:r w:rsidR="1C172C5C" w:rsidRPr="083755AB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>contact</w:t>
            </w:r>
            <w:r w:rsidR="7B5A08D8" w:rsidRPr="083755AB"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 xml:space="preserve"> you.</w:t>
            </w:r>
          </w:p>
          <w:p w14:paraId="2F040C60" w14:textId="035BB23A" w:rsidR="0C9A9BFD" w:rsidRDefault="000F6C90" w:rsidP="0C9A9BFD">
            <w:pPr>
              <w:spacing w:after="120"/>
              <w:jc w:val="both"/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pP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2" w:name="Text24"/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</w: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t> </w:t>
            </w:r>
            <w:r>
              <w:rPr>
                <w:rFonts w:asciiTheme="minorHAnsi" w:eastAsia="Times New Roman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32"/>
          </w:p>
        </w:tc>
      </w:tr>
    </w:tbl>
    <w:p w14:paraId="0DFDD896" w14:textId="3F140DA0" w:rsidR="0C9A9BFD" w:rsidRDefault="0C9A9BFD" w:rsidP="0C9A9BFD">
      <w:pPr>
        <w:spacing w:line="259" w:lineRule="auto"/>
        <w:rPr>
          <w:rFonts w:asciiTheme="minorHAnsi" w:eastAsiaTheme="minorEastAsia" w:hAnsiTheme="minorHAnsi" w:cstheme="minorBidi"/>
          <w:sz w:val="20"/>
          <w:szCs w:val="20"/>
        </w:rPr>
      </w:pPr>
    </w:p>
    <w:p w14:paraId="481C61B4" w14:textId="578116E9" w:rsidR="0C9A9BFD" w:rsidRDefault="0C9A9BFD" w:rsidP="0C9A9BFD">
      <w:pPr>
        <w:spacing w:line="259" w:lineRule="auto"/>
        <w:rPr>
          <w:rFonts w:asciiTheme="minorHAnsi" w:eastAsiaTheme="minorEastAsia" w:hAnsiTheme="minorHAnsi" w:cstheme="minorBidi"/>
          <w:sz w:val="20"/>
          <w:szCs w:val="20"/>
        </w:rPr>
      </w:pPr>
    </w:p>
    <w:p w14:paraId="48BD6B7B" w14:textId="40124EE5" w:rsidR="6FAE88E6" w:rsidRDefault="6FAE88E6" w:rsidP="6FAE88E6">
      <w:pPr>
        <w:spacing w:line="259" w:lineRule="auto"/>
        <w:rPr>
          <w:rFonts w:asciiTheme="minorHAnsi" w:hAnsiTheme="minorHAnsi" w:cstheme="minorBidi"/>
          <w:sz w:val="22"/>
          <w:szCs w:val="22"/>
        </w:rPr>
      </w:pPr>
    </w:p>
    <w:p w14:paraId="4E94BE3F" w14:textId="6CA3AD75" w:rsidR="00AF2A7D" w:rsidRDefault="5B05F71B" w:rsidP="083755AB">
      <w:pPr>
        <w:spacing w:line="259" w:lineRule="auto"/>
        <w:rPr>
          <w:rFonts w:asciiTheme="minorHAnsi" w:hAnsiTheme="minorHAnsi" w:cstheme="minorBidi"/>
          <w:b/>
          <w:bCs/>
          <w:sz w:val="22"/>
          <w:szCs w:val="22"/>
        </w:rPr>
      </w:pPr>
      <w:r w:rsidRPr="083755AB">
        <w:rPr>
          <w:rFonts w:asciiTheme="minorHAnsi" w:hAnsiTheme="minorHAnsi" w:cstheme="minorBidi"/>
          <w:b/>
          <w:bCs/>
          <w:sz w:val="22"/>
          <w:szCs w:val="22"/>
        </w:rPr>
        <w:t>Date of application</w:t>
      </w:r>
      <w:r w:rsidR="6B8C4393" w:rsidRPr="083755AB">
        <w:rPr>
          <w:rFonts w:asciiTheme="minorHAnsi" w:hAnsiTheme="minorHAnsi" w:cstheme="minorBidi"/>
          <w:b/>
          <w:bCs/>
          <w:sz w:val="22"/>
          <w:szCs w:val="22"/>
        </w:rPr>
        <w:t>:</w:t>
      </w:r>
      <w:r w:rsidR="009D447F">
        <w:rPr>
          <w:rFonts w:asciiTheme="minorHAnsi" w:hAnsiTheme="minorHAnsi" w:cstheme="minorBid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Bidi"/>
            <w:b/>
            <w:bCs/>
            <w:sz w:val="22"/>
            <w:szCs w:val="22"/>
          </w:rPr>
          <w:id w:val="1722486823"/>
          <w:placeholder>
            <w:docPart w:val="DefaultPlaceholder_-1854013437"/>
          </w:placeholder>
          <w:showingPlcHdr/>
          <w:date>
            <w:dateFormat w:val="dd/MM/yyyy"/>
            <w:lid w:val="en-GB"/>
            <w:storeMappedDataAs w:val="dateTime"/>
            <w:calendar w:val="gregorian"/>
          </w:date>
        </w:sdtPr>
        <w:sdtContent>
          <w:r w:rsidR="00770FF2" w:rsidRPr="00125D53">
            <w:rPr>
              <w:rStyle w:val="PlaceholderText"/>
            </w:rPr>
            <w:t>Click or tap to enter a date.</w:t>
          </w:r>
        </w:sdtContent>
      </w:sdt>
      <w:r w:rsidR="206BFF3E" w:rsidRPr="083755AB">
        <w:rPr>
          <w:rFonts w:asciiTheme="minorHAnsi" w:hAnsiTheme="minorHAnsi" w:cstheme="minorBidi"/>
          <w:sz w:val="22"/>
          <w:szCs w:val="22"/>
        </w:rPr>
        <w:t xml:space="preserve">       </w:t>
      </w:r>
      <w:r w:rsidR="000F6C90">
        <w:rPr>
          <w:rFonts w:asciiTheme="minorHAnsi" w:hAnsiTheme="minorHAnsi" w:cstheme="minorBidi"/>
          <w:sz w:val="22"/>
          <w:szCs w:val="22"/>
        </w:rPr>
        <w:tab/>
      </w:r>
      <w:r w:rsidRPr="083755AB">
        <w:rPr>
          <w:rFonts w:asciiTheme="minorHAnsi" w:hAnsiTheme="minorHAnsi" w:cstheme="minorBidi"/>
          <w:b/>
          <w:bCs/>
          <w:sz w:val="22"/>
          <w:szCs w:val="22"/>
        </w:rPr>
        <w:t>Pare</w:t>
      </w:r>
      <w:r w:rsidR="599D4723" w:rsidRPr="083755AB">
        <w:rPr>
          <w:rFonts w:asciiTheme="minorHAnsi" w:hAnsiTheme="minorHAnsi" w:cstheme="minorBidi"/>
          <w:b/>
          <w:bCs/>
          <w:sz w:val="22"/>
          <w:szCs w:val="22"/>
        </w:rPr>
        <w:t>n</w:t>
      </w:r>
      <w:r w:rsidRPr="083755AB">
        <w:rPr>
          <w:rFonts w:asciiTheme="minorHAnsi" w:hAnsiTheme="minorHAnsi" w:cstheme="minorBidi"/>
          <w:b/>
          <w:bCs/>
          <w:sz w:val="22"/>
          <w:szCs w:val="22"/>
        </w:rPr>
        <w:t xml:space="preserve">t’s </w:t>
      </w:r>
      <w:r w:rsidR="00770FF2">
        <w:rPr>
          <w:rFonts w:asciiTheme="minorHAnsi" w:hAnsiTheme="minorHAnsi" w:cstheme="minorBidi"/>
          <w:b/>
          <w:bCs/>
          <w:sz w:val="22"/>
          <w:szCs w:val="22"/>
        </w:rPr>
        <w:t>Name</w:t>
      </w:r>
      <w:r w:rsidR="758F7AE7" w:rsidRPr="083755AB">
        <w:rPr>
          <w:rFonts w:asciiTheme="minorHAnsi" w:hAnsiTheme="minorHAnsi" w:cstheme="minorBidi"/>
          <w:b/>
          <w:bCs/>
          <w:sz w:val="22"/>
          <w:szCs w:val="22"/>
        </w:rPr>
        <w:t>:</w:t>
      </w:r>
      <w:r w:rsidR="18A71B72" w:rsidRPr="083755AB">
        <w:rPr>
          <w:rFonts w:asciiTheme="minorHAnsi" w:hAnsiTheme="minorHAnsi" w:cstheme="minorBidi"/>
          <w:b/>
          <w:bCs/>
          <w:sz w:val="22"/>
          <w:szCs w:val="22"/>
        </w:rPr>
        <w:t xml:space="preserve"> </w:t>
      </w:r>
      <w:r w:rsidR="009D447F">
        <w:rPr>
          <w:rFonts w:asciiTheme="minorHAnsi" w:hAnsiTheme="minorHAnsi" w:cstheme="minorBidi"/>
          <w:b/>
          <w:bCs/>
          <w:sz w:val="22"/>
          <w:szCs w:val="22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33" w:name="Text25"/>
      <w:r w:rsidR="009D447F">
        <w:rPr>
          <w:rFonts w:asciiTheme="minorHAnsi" w:hAnsiTheme="minorHAnsi" w:cstheme="minorBidi"/>
          <w:b/>
          <w:bCs/>
          <w:sz w:val="22"/>
          <w:szCs w:val="22"/>
        </w:rPr>
        <w:instrText xml:space="preserve"> FORMTEXT </w:instrText>
      </w:r>
      <w:r w:rsidR="009D447F">
        <w:rPr>
          <w:rFonts w:asciiTheme="minorHAnsi" w:hAnsiTheme="minorHAnsi" w:cstheme="minorBidi"/>
          <w:b/>
          <w:bCs/>
          <w:sz w:val="22"/>
          <w:szCs w:val="22"/>
        </w:rPr>
      </w:r>
      <w:r w:rsidR="009D447F">
        <w:rPr>
          <w:rFonts w:asciiTheme="minorHAnsi" w:hAnsiTheme="minorHAnsi" w:cstheme="minorBidi"/>
          <w:b/>
          <w:bCs/>
          <w:sz w:val="22"/>
          <w:szCs w:val="22"/>
        </w:rPr>
        <w:fldChar w:fldCharType="separate"/>
      </w:r>
      <w:r w:rsidR="009D447F">
        <w:rPr>
          <w:rFonts w:asciiTheme="minorHAnsi" w:hAnsiTheme="minorHAnsi" w:cstheme="minorBidi"/>
          <w:b/>
          <w:bCs/>
          <w:noProof/>
          <w:sz w:val="22"/>
          <w:szCs w:val="22"/>
        </w:rPr>
        <w:t> </w:t>
      </w:r>
      <w:r w:rsidR="009D447F">
        <w:rPr>
          <w:rFonts w:asciiTheme="minorHAnsi" w:hAnsiTheme="minorHAnsi" w:cstheme="minorBidi"/>
          <w:b/>
          <w:bCs/>
          <w:noProof/>
          <w:sz w:val="22"/>
          <w:szCs w:val="22"/>
        </w:rPr>
        <w:t> </w:t>
      </w:r>
      <w:r w:rsidR="009D447F">
        <w:rPr>
          <w:rFonts w:asciiTheme="minorHAnsi" w:hAnsiTheme="minorHAnsi" w:cstheme="minorBidi"/>
          <w:b/>
          <w:bCs/>
          <w:noProof/>
          <w:sz w:val="22"/>
          <w:szCs w:val="22"/>
        </w:rPr>
        <w:t> </w:t>
      </w:r>
      <w:r w:rsidR="009D447F">
        <w:rPr>
          <w:rFonts w:asciiTheme="minorHAnsi" w:hAnsiTheme="minorHAnsi" w:cstheme="minorBidi"/>
          <w:b/>
          <w:bCs/>
          <w:noProof/>
          <w:sz w:val="22"/>
          <w:szCs w:val="22"/>
        </w:rPr>
        <w:t> </w:t>
      </w:r>
      <w:r w:rsidR="009D447F">
        <w:rPr>
          <w:rFonts w:asciiTheme="minorHAnsi" w:hAnsiTheme="minorHAnsi" w:cstheme="minorBidi"/>
          <w:b/>
          <w:bCs/>
          <w:noProof/>
          <w:sz w:val="22"/>
          <w:szCs w:val="22"/>
        </w:rPr>
        <w:t> </w:t>
      </w:r>
      <w:r w:rsidR="009D447F">
        <w:rPr>
          <w:rFonts w:asciiTheme="minorHAnsi" w:hAnsiTheme="minorHAnsi" w:cstheme="minorBidi"/>
          <w:b/>
          <w:bCs/>
          <w:sz w:val="22"/>
          <w:szCs w:val="22"/>
        </w:rPr>
        <w:fldChar w:fldCharType="end"/>
      </w:r>
      <w:bookmarkEnd w:id="33"/>
    </w:p>
    <w:p w14:paraId="4AB0AE67" w14:textId="77777777" w:rsidR="000B694A" w:rsidRDefault="000B694A" w:rsidP="083755AB">
      <w:pPr>
        <w:spacing w:line="259" w:lineRule="auto"/>
        <w:rPr>
          <w:rFonts w:asciiTheme="minorHAnsi" w:hAnsiTheme="minorHAnsi" w:cstheme="minorBidi"/>
          <w:b/>
          <w:bCs/>
          <w:sz w:val="22"/>
          <w:szCs w:val="22"/>
        </w:rPr>
      </w:pPr>
    </w:p>
    <w:p w14:paraId="43D3038A" w14:textId="77777777" w:rsidR="000B694A" w:rsidRDefault="000B694A" w:rsidP="083755AB">
      <w:pPr>
        <w:spacing w:line="259" w:lineRule="auto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0D174786" w14:textId="3314E647" w:rsidR="000B694A" w:rsidRPr="000B694A" w:rsidRDefault="000B694A" w:rsidP="083755AB">
      <w:pPr>
        <w:spacing w:line="259" w:lineRule="auto"/>
        <w:rPr>
          <w:rFonts w:asciiTheme="minorHAnsi" w:eastAsiaTheme="minorEastAsia" w:hAnsiTheme="minorHAnsi" w:cstheme="minorBidi"/>
          <w:i/>
          <w:iCs/>
          <w:sz w:val="20"/>
          <w:szCs w:val="20"/>
        </w:rPr>
      </w:pPr>
      <w:r w:rsidRPr="000B694A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Once completed, please return to </w:t>
      </w:r>
      <w:hyperlink r:id="rId11" w:history="1">
        <w:r w:rsidRPr="000B694A">
          <w:rPr>
            <w:rStyle w:val="Hyperlink"/>
            <w:rFonts w:asciiTheme="minorHAnsi" w:hAnsiTheme="minorHAnsi" w:cstheme="minorBidi"/>
            <w:b/>
            <w:bCs/>
            <w:i/>
            <w:iCs/>
            <w:sz w:val="22"/>
            <w:szCs w:val="22"/>
          </w:rPr>
          <w:t>office@candlebylane.co.uk</w:t>
        </w:r>
      </w:hyperlink>
      <w:r w:rsidRPr="000B694A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</w:t>
      </w:r>
    </w:p>
    <w:sectPr w:rsidR="000B694A" w:rsidRPr="000B694A" w:rsidSect="00BE33A9">
      <w:headerReference w:type="default" r:id="rId12"/>
      <w:headerReference w:type="first" r:id="rId13"/>
      <w:footerReference w:type="first" r:id="rId14"/>
      <w:pgSz w:w="11901" w:h="16840"/>
      <w:pgMar w:top="0" w:right="720" w:bottom="8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B56D0" w14:textId="77777777" w:rsidR="00694A34" w:rsidRDefault="00694A34">
      <w:r>
        <w:separator/>
      </w:r>
    </w:p>
  </w:endnote>
  <w:endnote w:type="continuationSeparator" w:id="0">
    <w:p w14:paraId="140F1ACB" w14:textId="77777777" w:rsidR="00694A34" w:rsidRDefault="00694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1ABB3E82" w14:paraId="092EBE6D" w14:textId="77777777" w:rsidTr="1ABB3E82">
      <w:trPr>
        <w:trHeight w:val="300"/>
      </w:trPr>
      <w:tc>
        <w:tcPr>
          <w:tcW w:w="3485" w:type="dxa"/>
        </w:tcPr>
        <w:p w14:paraId="641A6727" w14:textId="2A5B768F" w:rsidR="1ABB3E82" w:rsidRDefault="1ABB3E82" w:rsidP="1ABB3E82">
          <w:pPr>
            <w:pStyle w:val="Header"/>
            <w:ind w:left="-115"/>
          </w:pPr>
        </w:p>
      </w:tc>
      <w:tc>
        <w:tcPr>
          <w:tcW w:w="3485" w:type="dxa"/>
        </w:tcPr>
        <w:p w14:paraId="3F8AA0C8" w14:textId="48F0150D" w:rsidR="1ABB3E82" w:rsidRDefault="1ABB3E82" w:rsidP="1ABB3E82">
          <w:pPr>
            <w:pStyle w:val="Header"/>
            <w:jc w:val="center"/>
          </w:pPr>
        </w:p>
      </w:tc>
      <w:tc>
        <w:tcPr>
          <w:tcW w:w="3485" w:type="dxa"/>
        </w:tcPr>
        <w:p w14:paraId="0E0DB35C" w14:textId="3AE544BF" w:rsidR="1ABB3E82" w:rsidRDefault="1ABB3E82" w:rsidP="1ABB3E82">
          <w:pPr>
            <w:pStyle w:val="Header"/>
            <w:ind w:right="-115"/>
            <w:jc w:val="right"/>
          </w:pPr>
        </w:p>
      </w:tc>
    </w:tr>
  </w:tbl>
  <w:p w14:paraId="7259B39D" w14:textId="38711F98" w:rsidR="1ABB3E82" w:rsidRDefault="1ABB3E82" w:rsidP="1ABB3E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E7F8D" w14:textId="77777777" w:rsidR="00694A34" w:rsidRDefault="00694A34">
      <w:r>
        <w:separator/>
      </w:r>
    </w:p>
  </w:footnote>
  <w:footnote w:type="continuationSeparator" w:id="0">
    <w:p w14:paraId="678945F2" w14:textId="77777777" w:rsidR="00694A34" w:rsidRDefault="00694A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083755AB" w14:paraId="7F95CD53" w14:textId="77777777" w:rsidTr="083755AB">
      <w:trPr>
        <w:trHeight w:val="300"/>
      </w:trPr>
      <w:tc>
        <w:tcPr>
          <w:tcW w:w="3485" w:type="dxa"/>
        </w:tcPr>
        <w:p w14:paraId="3481DC93" w14:textId="41E63316" w:rsidR="083755AB" w:rsidRDefault="083755AB" w:rsidP="083755AB">
          <w:pPr>
            <w:pStyle w:val="Header"/>
            <w:ind w:left="-115"/>
          </w:pPr>
        </w:p>
      </w:tc>
      <w:tc>
        <w:tcPr>
          <w:tcW w:w="3485" w:type="dxa"/>
        </w:tcPr>
        <w:p w14:paraId="7B474E5B" w14:textId="1DFD44E4" w:rsidR="083755AB" w:rsidRDefault="083755AB" w:rsidP="083755AB">
          <w:pPr>
            <w:pStyle w:val="Header"/>
            <w:jc w:val="center"/>
          </w:pPr>
        </w:p>
      </w:tc>
      <w:tc>
        <w:tcPr>
          <w:tcW w:w="3485" w:type="dxa"/>
        </w:tcPr>
        <w:p w14:paraId="4555CB2A" w14:textId="4430EA9A" w:rsidR="083755AB" w:rsidRDefault="083755AB" w:rsidP="083755AB">
          <w:pPr>
            <w:pStyle w:val="Header"/>
            <w:ind w:right="-115"/>
            <w:jc w:val="right"/>
          </w:pPr>
        </w:p>
      </w:tc>
    </w:tr>
  </w:tbl>
  <w:p w14:paraId="0C8F8DFE" w14:textId="52171FD2" w:rsidR="083755AB" w:rsidRDefault="083755AB" w:rsidP="083755A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C7B43" w14:textId="551DDDD7" w:rsidR="083755AB" w:rsidRDefault="7B77DE6D" w:rsidP="7B77DE6D">
    <w:pPr>
      <w:spacing w:line="257" w:lineRule="auto"/>
      <w:ind w:left="7200"/>
      <w:rPr>
        <w:rFonts w:ascii="Aptos" w:eastAsia="Aptos" w:hAnsi="Aptos" w:cs="Aptos"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7657A1" wp14:editId="40134DC5">
          <wp:simplePos x="0" y="0"/>
          <wp:positionH relativeFrom="column">
            <wp:posOffset>333375</wp:posOffset>
          </wp:positionH>
          <wp:positionV relativeFrom="paragraph">
            <wp:posOffset>-200025</wp:posOffset>
          </wp:positionV>
          <wp:extent cx="952555" cy="1511663"/>
          <wp:effectExtent l="0" t="0" r="0" b="0"/>
          <wp:wrapNone/>
          <wp:docPr id="387958649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949567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55" cy="15116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572EB6D9" w:rsidRPr="7B77DE6D">
      <w:rPr>
        <w:rFonts w:ascii="Aptos" w:eastAsia="Aptos" w:hAnsi="Aptos" w:cs="Aptos"/>
        <w:b/>
        <w:bCs/>
        <w:sz w:val="18"/>
        <w:szCs w:val="18"/>
      </w:rPr>
      <w:t>Cotgrave Candleby Lane School</w:t>
    </w:r>
    <w:r w:rsidR="572EB6D9" w:rsidRPr="7B77DE6D">
      <w:rPr>
        <w:rFonts w:ascii="Aptos" w:eastAsia="Aptos" w:hAnsi="Aptos" w:cs="Aptos"/>
        <w:sz w:val="18"/>
        <w:szCs w:val="18"/>
      </w:rPr>
      <w:t xml:space="preserve"> </w:t>
    </w:r>
  </w:p>
  <w:p w14:paraId="0D5AD68F" w14:textId="38B8172E" w:rsidR="083755AB" w:rsidRDefault="5809E6B0" w:rsidP="083755AB">
    <w:pPr>
      <w:spacing w:line="257" w:lineRule="auto"/>
      <w:ind w:left="7200"/>
      <w:rPr>
        <w:rFonts w:ascii="Aptos" w:eastAsia="Aptos" w:hAnsi="Aptos" w:cs="Aptos"/>
        <w:sz w:val="18"/>
        <w:szCs w:val="18"/>
      </w:rPr>
    </w:pPr>
    <w:r w:rsidRPr="5809E6B0">
      <w:rPr>
        <w:rFonts w:ascii="Aptos" w:eastAsia="Aptos" w:hAnsi="Aptos" w:cs="Aptos"/>
        <w:sz w:val="18"/>
        <w:szCs w:val="18"/>
      </w:rPr>
      <w:t xml:space="preserve">Candleby Lane, Cotgrave, NG12 3JG </w:t>
    </w:r>
  </w:p>
  <w:p w14:paraId="12C3CB04" w14:textId="2E825B88" w:rsidR="083755AB" w:rsidRDefault="7B77DE6D" w:rsidP="083755AB">
    <w:pPr>
      <w:spacing w:line="257" w:lineRule="auto"/>
      <w:ind w:left="7200"/>
      <w:rPr>
        <w:rFonts w:ascii="Aptos" w:eastAsia="Aptos" w:hAnsi="Aptos" w:cs="Aptos"/>
        <w:sz w:val="18"/>
        <w:szCs w:val="18"/>
      </w:rPr>
    </w:pPr>
    <w:r w:rsidRPr="5809E6B0">
      <w:rPr>
        <w:rFonts w:ascii="Aptos" w:eastAsia="Aptos" w:hAnsi="Aptos" w:cs="Aptos"/>
        <w:b/>
        <w:bCs/>
        <w:sz w:val="18"/>
        <w:szCs w:val="18"/>
      </w:rPr>
      <w:t>Tel:</w:t>
    </w:r>
    <w:r w:rsidRPr="5809E6B0">
      <w:rPr>
        <w:rFonts w:ascii="Aptos" w:eastAsia="Aptos" w:hAnsi="Aptos" w:cs="Aptos"/>
        <w:sz w:val="18"/>
        <w:szCs w:val="18"/>
      </w:rPr>
      <w:t xml:space="preserve"> 0115 9892284 </w:t>
    </w:r>
  </w:p>
  <w:p w14:paraId="62F853E6" w14:textId="04183C5F" w:rsidR="083755AB" w:rsidRDefault="7B77DE6D" w:rsidP="083755AB">
    <w:pPr>
      <w:spacing w:line="257" w:lineRule="auto"/>
      <w:ind w:left="7200"/>
      <w:rPr>
        <w:rFonts w:ascii="Aptos" w:eastAsia="Aptos" w:hAnsi="Aptos" w:cs="Aptos"/>
        <w:sz w:val="18"/>
        <w:szCs w:val="18"/>
      </w:rPr>
    </w:pPr>
    <w:r w:rsidRPr="7B77DE6D">
      <w:rPr>
        <w:rFonts w:ascii="Aptos" w:eastAsia="Aptos" w:hAnsi="Aptos" w:cs="Aptos"/>
        <w:b/>
        <w:bCs/>
        <w:sz w:val="18"/>
        <w:szCs w:val="18"/>
      </w:rPr>
      <w:t>Email:</w:t>
    </w:r>
    <w:r w:rsidRPr="7B77DE6D">
      <w:rPr>
        <w:rFonts w:ascii="Aptos" w:eastAsia="Aptos" w:hAnsi="Aptos" w:cs="Aptos"/>
        <w:sz w:val="18"/>
        <w:szCs w:val="18"/>
      </w:rPr>
      <w:t xml:space="preserve"> </w:t>
    </w:r>
    <w:hyperlink r:id="rId2">
      <w:r w:rsidRPr="7B77DE6D">
        <w:rPr>
          <w:rStyle w:val="Hyperlink"/>
          <w:rFonts w:ascii="Aptos" w:eastAsia="Aptos" w:hAnsi="Aptos" w:cs="Aptos"/>
          <w:color w:val="467886"/>
          <w:sz w:val="18"/>
          <w:szCs w:val="18"/>
        </w:rPr>
        <w:t>office@candlebylane.co.uk</w:t>
      </w:r>
    </w:hyperlink>
    <w:r w:rsidRPr="7B77DE6D">
      <w:rPr>
        <w:rFonts w:ascii="Aptos" w:eastAsia="Aptos" w:hAnsi="Aptos" w:cs="Aptos"/>
        <w:sz w:val="18"/>
        <w:szCs w:val="18"/>
      </w:rPr>
      <w:t xml:space="preserve"> </w:t>
    </w:r>
  </w:p>
  <w:p w14:paraId="57515F59" w14:textId="52B44DCC" w:rsidR="083755AB" w:rsidRDefault="7B77DE6D" w:rsidP="083755AB">
    <w:pPr>
      <w:spacing w:line="257" w:lineRule="auto"/>
      <w:ind w:left="7200"/>
      <w:rPr>
        <w:rFonts w:ascii="Aptos" w:eastAsia="Aptos" w:hAnsi="Aptos" w:cs="Aptos"/>
        <w:sz w:val="18"/>
        <w:szCs w:val="18"/>
      </w:rPr>
    </w:pPr>
    <w:r w:rsidRPr="7B77DE6D">
      <w:rPr>
        <w:rFonts w:ascii="Aptos" w:eastAsia="Aptos" w:hAnsi="Aptos" w:cs="Aptos"/>
        <w:b/>
        <w:bCs/>
        <w:sz w:val="18"/>
        <w:szCs w:val="18"/>
      </w:rPr>
      <w:t xml:space="preserve">Web: </w:t>
    </w:r>
    <w:hyperlink r:id="rId3">
      <w:r w:rsidRPr="7B77DE6D">
        <w:rPr>
          <w:rStyle w:val="Hyperlink"/>
          <w:rFonts w:ascii="Aptos" w:eastAsia="Aptos" w:hAnsi="Aptos" w:cs="Aptos"/>
          <w:color w:val="467886"/>
          <w:sz w:val="18"/>
          <w:szCs w:val="18"/>
        </w:rPr>
        <w:t>www.candlebylane.co.uk</w:t>
      </w:r>
    </w:hyperlink>
    <w:r w:rsidRPr="7B77DE6D">
      <w:rPr>
        <w:rFonts w:ascii="Aptos" w:eastAsia="Aptos" w:hAnsi="Aptos" w:cs="Aptos"/>
        <w:sz w:val="18"/>
        <w:szCs w:val="18"/>
      </w:rPr>
      <w:t xml:space="preserve"> </w:t>
    </w:r>
  </w:p>
  <w:p w14:paraId="2B8C4103" w14:textId="326AA2A1" w:rsidR="083755AB" w:rsidRDefault="083755AB" w:rsidP="083755AB">
    <w:pPr>
      <w:spacing w:line="257" w:lineRule="auto"/>
      <w:ind w:left="7200"/>
      <w:rPr>
        <w:rFonts w:ascii="Aptos" w:eastAsia="Aptos" w:hAnsi="Aptos" w:cs="Aptos"/>
        <w:sz w:val="18"/>
        <w:szCs w:val="18"/>
      </w:rPr>
    </w:pPr>
    <w:r w:rsidRPr="083755AB">
      <w:rPr>
        <w:rFonts w:ascii="Aptos" w:eastAsia="Aptos" w:hAnsi="Aptos" w:cs="Aptos"/>
        <w:b/>
        <w:bCs/>
        <w:sz w:val="18"/>
        <w:szCs w:val="18"/>
      </w:rPr>
      <w:t>Head Teacher:</w:t>
    </w:r>
    <w:r w:rsidRPr="083755AB">
      <w:rPr>
        <w:rFonts w:ascii="Aptos" w:eastAsia="Aptos" w:hAnsi="Aptos" w:cs="Aptos"/>
        <w:sz w:val="18"/>
        <w:szCs w:val="18"/>
      </w:rPr>
      <w:t xml:space="preserve"> Claire Lindsay</w:t>
    </w:r>
  </w:p>
  <w:p w14:paraId="421D596A" w14:textId="23658D83" w:rsidR="083755AB" w:rsidRDefault="083755AB" w:rsidP="083755AB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5wfZqjBk" int2:invalidationBookmarkName="" int2:hashCode="rZdpwF9r0obl2P" int2:id="kdngMzWT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A40D0"/>
    <w:multiLevelType w:val="hybridMultilevel"/>
    <w:tmpl w:val="9CE21E10"/>
    <w:lvl w:ilvl="0" w:tplc="ACDE500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B8D8AFDE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802489B6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3" w:tplc="A9022300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0E6485D4">
      <w:start w:val="1"/>
      <w:numFmt w:val="bullet"/>
      <w:lvlText w:val=""/>
      <w:lvlJc w:val="left"/>
      <w:pPr>
        <w:ind w:left="3600" w:hanging="360"/>
      </w:pPr>
      <w:rPr>
        <w:rFonts w:ascii="Wingdings" w:hAnsi="Wingdings" w:hint="default"/>
      </w:rPr>
    </w:lvl>
    <w:lvl w:ilvl="5" w:tplc="C062E12A">
      <w:start w:val="1"/>
      <w:numFmt w:val="bullet"/>
      <w:lvlText w:val=""/>
      <w:lvlJc w:val="left"/>
      <w:pPr>
        <w:ind w:left="4320" w:hanging="360"/>
      </w:pPr>
      <w:rPr>
        <w:rFonts w:ascii="Wingdings" w:hAnsi="Wingdings" w:hint="default"/>
      </w:rPr>
    </w:lvl>
    <w:lvl w:ilvl="6" w:tplc="B26A3B92">
      <w:start w:val="1"/>
      <w:numFmt w:val="bullet"/>
      <w:lvlText w:val=""/>
      <w:lvlJc w:val="left"/>
      <w:pPr>
        <w:ind w:left="5040" w:hanging="360"/>
      </w:pPr>
      <w:rPr>
        <w:rFonts w:ascii="Wingdings" w:hAnsi="Wingdings" w:hint="default"/>
      </w:rPr>
    </w:lvl>
    <w:lvl w:ilvl="7" w:tplc="AB16E9AE">
      <w:start w:val="1"/>
      <w:numFmt w:val="bullet"/>
      <w:lvlText w:val=""/>
      <w:lvlJc w:val="left"/>
      <w:pPr>
        <w:ind w:left="5760" w:hanging="360"/>
      </w:pPr>
      <w:rPr>
        <w:rFonts w:ascii="Wingdings" w:hAnsi="Wingdings" w:hint="default"/>
      </w:rPr>
    </w:lvl>
    <w:lvl w:ilvl="8" w:tplc="44782EBE">
      <w:start w:val="1"/>
      <w:numFmt w:val="bullet"/>
      <w:lvlText w:val="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C04DDD"/>
    <w:multiLevelType w:val="hybridMultilevel"/>
    <w:tmpl w:val="6F4079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761A20"/>
    <w:multiLevelType w:val="hybridMultilevel"/>
    <w:tmpl w:val="911C54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191AA6"/>
    <w:multiLevelType w:val="hybridMultilevel"/>
    <w:tmpl w:val="2C08B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0825915">
    <w:abstractNumId w:val="0"/>
  </w:num>
  <w:num w:numId="2" w16cid:durableId="448821580">
    <w:abstractNumId w:val="1"/>
  </w:num>
  <w:num w:numId="3" w16cid:durableId="1821266992">
    <w:abstractNumId w:val="2"/>
  </w:num>
  <w:num w:numId="4" w16cid:durableId="13116409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cumentProtection w:edit="forms" w:enforcement="1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002"/>
    <w:rsid w:val="00035AF7"/>
    <w:rsid w:val="000434FD"/>
    <w:rsid w:val="00047A87"/>
    <w:rsid w:val="000741FA"/>
    <w:rsid w:val="0007705C"/>
    <w:rsid w:val="000827D2"/>
    <w:rsid w:val="0008351E"/>
    <w:rsid w:val="000A0A30"/>
    <w:rsid w:val="000B694A"/>
    <w:rsid w:val="000D0CFC"/>
    <w:rsid w:val="000F6C90"/>
    <w:rsid w:val="001021D6"/>
    <w:rsid w:val="0010606C"/>
    <w:rsid w:val="00122657"/>
    <w:rsid w:val="00130540"/>
    <w:rsid w:val="00134CC2"/>
    <w:rsid w:val="001424DA"/>
    <w:rsid w:val="00144E9D"/>
    <w:rsid w:val="00155D1F"/>
    <w:rsid w:val="00182D39"/>
    <w:rsid w:val="001C6375"/>
    <w:rsid w:val="00202544"/>
    <w:rsid w:val="00216762"/>
    <w:rsid w:val="00217002"/>
    <w:rsid w:val="002173AE"/>
    <w:rsid w:val="00220EA2"/>
    <w:rsid w:val="00237E47"/>
    <w:rsid w:val="00243F58"/>
    <w:rsid w:val="00244621"/>
    <w:rsid w:val="0025362B"/>
    <w:rsid w:val="002577F1"/>
    <w:rsid w:val="00261718"/>
    <w:rsid w:val="00270DB6"/>
    <w:rsid w:val="00272684"/>
    <w:rsid w:val="00295D81"/>
    <w:rsid w:val="002D20A2"/>
    <w:rsid w:val="002D6CF6"/>
    <w:rsid w:val="00310607"/>
    <w:rsid w:val="00316F5C"/>
    <w:rsid w:val="0031787E"/>
    <w:rsid w:val="00357736"/>
    <w:rsid w:val="00367BDB"/>
    <w:rsid w:val="003738F8"/>
    <w:rsid w:val="003907DA"/>
    <w:rsid w:val="003A1A41"/>
    <w:rsid w:val="004134DA"/>
    <w:rsid w:val="00420B93"/>
    <w:rsid w:val="004228E0"/>
    <w:rsid w:val="00437D66"/>
    <w:rsid w:val="00471759"/>
    <w:rsid w:val="00475226"/>
    <w:rsid w:val="004774F6"/>
    <w:rsid w:val="004A1563"/>
    <w:rsid w:val="004B7BCC"/>
    <w:rsid w:val="004E0548"/>
    <w:rsid w:val="005027E1"/>
    <w:rsid w:val="005135B0"/>
    <w:rsid w:val="005817C8"/>
    <w:rsid w:val="00583333"/>
    <w:rsid w:val="00586CEB"/>
    <w:rsid w:val="005C04A5"/>
    <w:rsid w:val="005C163F"/>
    <w:rsid w:val="005F68E8"/>
    <w:rsid w:val="006103FB"/>
    <w:rsid w:val="00627081"/>
    <w:rsid w:val="00627B91"/>
    <w:rsid w:val="0064040C"/>
    <w:rsid w:val="00662EBE"/>
    <w:rsid w:val="00683AAB"/>
    <w:rsid w:val="00694A34"/>
    <w:rsid w:val="006B4951"/>
    <w:rsid w:val="006C3321"/>
    <w:rsid w:val="006C4836"/>
    <w:rsid w:val="006C6B46"/>
    <w:rsid w:val="006D1899"/>
    <w:rsid w:val="006E27BF"/>
    <w:rsid w:val="007079E2"/>
    <w:rsid w:val="00727C1B"/>
    <w:rsid w:val="00750CCD"/>
    <w:rsid w:val="00753CF5"/>
    <w:rsid w:val="0075615A"/>
    <w:rsid w:val="00762F60"/>
    <w:rsid w:val="00770FF2"/>
    <w:rsid w:val="007A32DE"/>
    <w:rsid w:val="007A3B85"/>
    <w:rsid w:val="007C70F5"/>
    <w:rsid w:val="007D3282"/>
    <w:rsid w:val="007D5D9A"/>
    <w:rsid w:val="007F24CB"/>
    <w:rsid w:val="00803F31"/>
    <w:rsid w:val="008466A5"/>
    <w:rsid w:val="00852981"/>
    <w:rsid w:val="00857EFC"/>
    <w:rsid w:val="008615FA"/>
    <w:rsid w:val="00861710"/>
    <w:rsid w:val="00872035"/>
    <w:rsid w:val="008B7246"/>
    <w:rsid w:val="0090063B"/>
    <w:rsid w:val="00954035"/>
    <w:rsid w:val="009C7EED"/>
    <w:rsid w:val="009D08BA"/>
    <w:rsid w:val="009D447F"/>
    <w:rsid w:val="009D73EE"/>
    <w:rsid w:val="009F5C27"/>
    <w:rsid w:val="00A30D97"/>
    <w:rsid w:val="00A319C7"/>
    <w:rsid w:val="00A5343D"/>
    <w:rsid w:val="00A66908"/>
    <w:rsid w:val="00A71A05"/>
    <w:rsid w:val="00A86C60"/>
    <w:rsid w:val="00A94EF8"/>
    <w:rsid w:val="00AA1738"/>
    <w:rsid w:val="00AA1CEC"/>
    <w:rsid w:val="00AB676F"/>
    <w:rsid w:val="00AC5556"/>
    <w:rsid w:val="00AC6FAE"/>
    <w:rsid w:val="00AE3336"/>
    <w:rsid w:val="00AE5382"/>
    <w:rsid w:val="00AF2A7D"/>
    <w:rsid w:val="00B00312"/>
    <w:rsid w:val="00B038A1"/>
    <w:rsid w:val="00B21EE9"/>
    <w:rsid w:val="00B50942"/>
    <w:rsid w:val="00B771C3"/>
    <w:rsid w:val="00B843AB"/>
    <w:rsid w:val="00B857EA"/>
    <w:rsid w:val="00B910C0"/>
    <w:rsid w:val="00B94D49"/>
    <w:rsid w:val="00B94F2D"/>
    <w:rsid w:val="00BA406E"/>
    <w:rsid w:val="00BE33A9"/>
    <w:rsid w:val="00BF5D49"/>
    <w:rsid w:val="00C304F9"/>
    <w:rsid w:val="00C85175"/>
    <w:rsid w:val="00CB1BFA"/>
    <w:rsid w:val="00CB4304"/>
    <w:rsid w:val="00CD1053"/>
    <w:rsid w:val="00CD68FB"/>
    <w:rsid w:val="00CD7836"/>
    <w:rsid w:val="00CE54DC"/>
    <w:rsid w:val="00CF1DEF"/>
    <w:rsid w:val="00CF6BBE"/>
    <w:rsid w:val="00D23193"/>
    <w:rsid w:val="00D4463B"/>
    <w:rsid w:val="00D55316"/>
    <w:rsid w:val="00D6365F"/>
    <w:rsid w:val="00D803B2"/>
    <w:rsid w:val="00DC20C5"/>
    <w:rsid w:val="00DF0098"/>
    <w:rsid w:val="00E05363"/>
    <w:rsid w:val="00E21869"/>
    <w:rsid w:val="00E229C5"/>
    <w:rsid w:val="00E2655A"/>
    <w:rsid w:val="00E519FE"/>
    <w:rsid w:val="00E57B5E"/>
    <w:rsid w:val="00E67359"/>
    <w:rsid w:val="00E736A3"/>
    <w:rsid w:val="00E77071"/>
    <w:rsid w:val="00E81EE2"/>
    <w:rsid w:val="00E87645"/>
    <w:rsid w:val="00E902B8"/>
    <w:rsid w:val="00EA2754"/>
    <w:rsid w:val="00EA7D70"/>
    <w:rsid w:val="00EB5168"/>
    <w:rsid w:val="00EB6B83"/>
    <w:rsid w:val="00EE6060"/>
    <w:rsid w:val="00EF3D62"/>
    <w:rsid w:val="00F00925"/>
    <w:rsid w:val="00FB181A"/>
    <w:rsid w:val="00FC53B1"/>
    <w:rsid w:val="00FC5CB7"/>
    <w:rsid w:val="00FD00EE"/>
    <w:rsid w:val="00FD1545"/>
    <w:rsid w:val="00FD72FE"/>
    <w:rsid w:val="0188DF67"/>
    <w:rsid w:val="01AE5105"/>
    <w:rsid w:val="01B0857F"/>
    <w:rsid w:val="02070036"/>
    <w:rsid w:val="02C90C52"/>
    <w:rsid w:val="02DDA66E"/>
    <w:rsid w:val="03CA8E0D"/>
    <w:rsid w:val="0419C6BF"/>
    <w:rsid w:val="049E8B30"/>
    <w:rsid w:val="0500F77A"/>
    <w:rsid w:val="052006B9"/>
    <w:rsid w:val="05F974E1"/>
    <w:rsid w:val="060D8577"/>
    <w:rsid w:val="0622C00F"/>
    <w:rsid w:val="06671CDD"/>
    <w:rsid w:val="068C135E"/>
    <w:rsid w:val="076222AA"/>
    <w:rsid w:val="07757784"/>
    <w:rsid w:val="07CB5220"/>
    <w:rsid w:val="083755AB"/>
    <w:rsid w:val="087CDDB9"/>
    <w:rsid w:val="0936AC6A"/>
    <w:rsid w:val="095DFEB0"/>
    <w:rsid w:val="09D879E0"/>
    <w:rsid w:val="0A5F6D68"/>
    <w:rsid w:val="0A8C31A1"/>
    <w:rsid w:val="0C8F80AA"/>
    <w:rsid w:val="0C9A9BFD"/>
    <w:rsid w:val="0D3595DA"/>
    <w:rsid w:val="0DA05CF4"/>
    <w:rsid w:val="0DC57A6D"/>
    <w:rsid w:val="0F0898EF"/>
    <w:rsid w:val="0F3B180F"/>
    <w:rsid w:val="0FC69787"/>
    <w:rsid w:val="10A0C0B0"/>
    <w:rsid w:val="119A9B0A"/>
    <w:rsid w:val="1338A469"/>
    <w:rsid w:val="13B8A42C"/>
    <w:rsid w:val="140C1A34"/>
    <w:rsid w:val="141068CB"/>
    <w:rsid w:val="148E1D15"/>
    <w:rsid w:val="1552587F"/>
    <w:rsid w:val="15AC5157"/>
    <w:rsid w:val="15B2E797"/>
    <w:rsid w:val="15CDAEF6"/>
    <w:rsid w:val="15D32438"/>
    <w:rsid w:val="15DE598C"/>
    <w:rsid w:val="1688C07A"/>
    <w:rsid w:val="169A7336"/>
    <w:rsid w:val="17185299"/>
    <w:rsid w:val="1720401F"/>
    <w:rsid w:val="188AAD36"/>
    <w:rsid w:val="18A71B72"/>
    <w:rsid w:val="18E54F5C"/>
    <w:rsid w:val="1915D92A"/>
    <w:rsid w:val="19717CD9"/>
    <w:rsid w:val="19B6B7FC"/>
    <w:rsid w:val="19B896B6"/>
    <w:rsid w:val="19DFF2E9"/>
    <w:rsid w:val="1ABB3E82"/>
    <w:rsid w:val="1AE4363C"/>
    <w:rsid w:val="1B12AFD1"/>
    <w:rsid w:val="1B376A87"/>
    <w:rsid w:val="1B7CF1B8"/>
    <w:rsid w:val="1BC607CC"/>
    <w:rsid w:val="1C172C5C"/>
    <w:rsid w:val="1C80069D"/>
    <w:rsid w:val="1C9DAB7E"/>
    <w:rsid w:val="1D71C980"/>
    <w:rsid w:val="1E1821A1"/>
    <w:rsid w:val="1E78C0A2"/>
    <w:rsid w:val="1EA1D4FD"/>
    <w:rsid w:val="1EFA54AB"/>
    <w:rsid w:val="1F1D859F"/>
    <w:rsid w:val="1F674025"/>
    <w:rsid w:val="1FB7EB63"/>
    <w:rsid w:val="206BFF3E"/>
    <w:rsid w:val="2077DDEE"/>
    <w:rsid w:val="21136E67"/>
    <w:rsid w:val="219450DF"/>
    <w:rsid w:val="2226F47E"/>
    <w:rsid w:val="232A69A0"/>
    <w:rsid w:val="23DFEED3"/>
    <w:rsid w:val="23E6877C"/>
    <w:rsid w:val="23FEC327"/>
    <w:rsid w:val="24E0C041"/>
    <w:rsid w:val="2641C51B"/>
    <w:rsid w:val="26C26631"/>
    <w:rsid w:val="271D3B8C"/>
    <w:rsid w:val="27A133C8"/>
    <w:rsid w:val="27E654C8"/>
    <w:rsid w:val="28081CB7"/>
    <w:rsid w:val="28123098"/>
    <w:rsid w:val="283C5DD2"/>
    <w:rsid w:val="2957B54A"/>
    <w:rsid w:val="2A038B59"/>
    <w:rsid w:val="2A55EAA3"/>
    <w:rsid w:val="2A709461"/>
    <w:rsid w:val="2ADB6595"/>
    <w:rsid w:val="2BEE64D8"/>
    <w:rsid w:val="2C7735F6"/>
    <w:rsid w:val="2CAB38B6"/>
    <w:rsid w:val="2CF84535"/>
    <w:rsid w:val="2CFD97FF"/>
    <w:rsid w:val="2D276296"/>
    <w:rsid w:val="2E0E4FA4"/>
    <w:rsid w:val="2E9819EB"/>
    <w:rsid w:val="2F1419B8"/>
    <w:rsid w:val="3004B9D2"/>
    <w:rsid w:val="3024121A"/>
    <w:rsid w:val="308ECE54"/>
    <w:rsid w:val="308EF119"/>
    <w:rsid w:val="319F6409"/>
    <w:rsid w:val="31A1E5C5"/>
    <w:rsid w:val="325FEE33"/>
    <w:rsid w:val="32633FF5"/>
    <w:rsid w:val="32B3495A"/>
    <w:rsid w:val="32BB9E81"/>
    <w:rsid w:val="332522BD"/>
    <w:rsid w:val="33F9CB06"/>
    <w:rsid w:val="33FBBE94"/>
    <w:rsid w:val="34ADB524"/>
    <w:rsid w:val="34DCB60E"/>
    <w:rsid w:val="34DFFC9A"/>
    <w:rsid w:val="3594F4A7"/>
    <w:rsid w:val="3662378F"/>
    <w:rsid w:val="3711E003"/>
    <w:rsid w:val="3763605E"/>
    <w:rsid w:val="37648BB8"/>
    <w:rsid w:val="37772755"/>
    <w:rsid w:val="37D3C2D8"/>
    <w:rsid w:val="37E15AEB"/>
    <w:rsid w:val="38CF2FB7"/>
    <w:rsid w:val="38FD069D"/>
    <w:rsid w:val="3B5EC30B"/>
    <w:rsid w:val="3C84F51C"/>
    <w:rsid w:val="3CDF2618"/>
    <w:rsid w:val="3D13B80A"/>
    <w:rsid w:val="3DF56C64"/>
    <w:rsid w:val="3E3F2AAC"/>
    <w:rsid w:val="3F25FA1A"/>
    <w:rsid w:val="410CA8FE"/>
    <w:rsid w:val="41AAD0AA"/>
    <w:rsid w:val="4324531E"/>
    <w:rsid w:val="433AA8BD"/>
    <w:rsid w:val="44025134"/>
    <w:rsid w:val="4439B0FE"/>
    <w:rsid w:val="44560CB6"/>
    <w:rsid w:val="44579DE1"/>
    <w:rsid w:val="44FC3227"/>
    <w:rsid w:val="456B61F1"/>
    <w:rsid w:val="464E2B4C"/>
    <w:rsid w:val="466804E6"/>
    <w:rsid w:val="47563D72"/>
    <w:rsid w:val="47976E9C"/>
    <w:rsid w:val="479E16B7"/>
    <w:rsid w:val="481D372C"/>
    <w:rsid w:val="48218E00"/>
    <w:rsid w:val="4D00F20A"/>
    <w:rsid w:val="4D03A302"/>
    <w:rsid w:val="4D05C426"/>
    <w:rsid w:val="4D5998FB"/>
    <w:rsid w:val="4D8C7535"/>
    <w:rsid w:val="4DE7AA84"/>
    <w:rsid w:val="4F7AE9D2"/>
    <w:rsid w:val="50DC9AD9"/>
    <w:rsid w:val="520D486B"/>
    <w:rsid w:val="53058463"/>
    <w:rsid w:val="53211020"/>
    <w:rsid w:val="533BFDC9"/>
    <w:rsid w:val="535B7894"/>
    <w:rsid w:val="53B30D68"/>
    <w:rsid w:val="55264657"/>
    <w:rsid w:val="5586E746"/>
    <w:rsid w:val="55BB2FBE"/>
    <w:rsid w:val="56A65EA5"/>
    <w:rsid w:val="56B0084B"/>
    <w:rsid w:val="572CE7EC"/>
    <w:rsid w:val="572EB6D9"/>
    <w:rsid w:val="577B7A64"/>
    <w:rsid w:val="57CB4267"/>
    <w:rsid w:val="5809E6B0"/>
    <w:rsid w:val="58294F85"/>
    <w:rsid w:val="58DE95A0"/>
    <w:rsid w:val="5924CB2F"/>
    <w:rsid w:val="59641EC0"/>
    <w:rsid w:val="59976A49"/>
    <w:rsid w:val="599D4723"/>
    <w:rsid w:val="5A1F534A"/>
    <w:rsid w:val="5A45D358"/>
    <w:rsid w:val="5ACAA7C5"/>
    <w:rsid w:val="5B05F71B"/>
    <w:rsid w:val="5B23322A"/>
    <w:rsid w:val="5B9DE35C"/>
    <w:rsid w:val="5BA561B1"/>
    <w:rsid w:val="5CE28E00"/>
    <w:rsid w:val="5EB507F2"/>
    <w:rsid w:val="60A9E4D2"/>
    <w:rsid w:val="61238563"/>
    <w:rsid w:val="6163FFE5"/>
    <w:rsid w:val="61841C9B"/>
    <w:rsid w:val="620F1C88"/>
    <w:rsid w:val="629FA8EC"/>
    <w:rsid w:val="62B27793"/>
    <w:rsid w:val="62D4C5F4"/>
    <w:rsid w:val="642011F4"/>
    <w:rsid w:val="642F3AD4"/>
    <w:rsid w:val="6538020F"/>
    <w:rsid w:val="654D953C"/>
    <w:rsid w:val="65C6D445"/>
    <w:rsid w:val="6616A4E3"/>
    <w:rsid w:val="6617E4BD"/>
    <w:rsid w:val="6673AF14"/>
    <w:rsid w:val="66C7EA1C"/>
    <w:rsid w:val="6750C550"/>
    <w:rsid w:val="67971D05"/>
    <w:rsid w:val="6859C76A"/>
    <w:rsid w:val="68A0FE0F"/>
    <w:rsid w:val="692D02E2"/>
    <w:rsid w:val="69E00989"/>
    <w:rsid w:val="6AAF63C6"/>
    <w:rsid w:val="6B8C4393"/>
    <w:rsid w:val="6BE7D0F9"/>
    <w:rsid w:val="6C60A81B"/>
    <w:rsid w:val="6C731432"/>
    <w:rsid w:val="6D9E8B2A"/>
    <w:rsid w:val="6E74B98D"/>
    <w:rsid w:val="6EBB4F98"/>
    <w:rsid w:val="6F312A68"/>
    <w:rsid w:val="6FAE88E6"/>
    <w:rsid w:val="6FBDE6FD"/>
    <w:rsid w:val="704DC27F"/>
    <w:rsid w:val="708DC9E2"/>
    <w:rsid w:val="71320E74"/>
    <w:rsid w:val="71DA84A2"/>
    <w:rsid w:val="71F61C50"/>
    <w:rsid w:val="726E0259"/>
    <w:rsid w:val="72BFA7DA"/>
    <w:rsid w:val="72D20DEB"/>
    <w:rsid w:val="751D3E3C"/>
    <w:rsid w:val="753DF1BB"/>
    <w:rsid w:val="758F7AE7"/>
    <w:rsid w:val="75936B79"/>
    <w:rsid w:val="75FCADF2"/>
    <w:rsid w:val="763A2896"/>
    <w:rsid w:val="7655E7B1"/>
    <w:rsid w:val="76CBEE66"/>
    <w:rsid w:val="774E46EB"/>
    <w:rsid w:val="777BEA84"/>
    <w:rsid w:val="77932EDB"/>
    <w:rsid w:val="77EC8D3A"/>
    <w:rsid w:val="780723C2"/>
    <w:rsid w:val="788F6444"/>
    <w:rsid w:val="7954B98C"/>
    <w:rsid w:val="79DC6966"/>
    <w:rsid w:val="7A0B88DE"/>
    <w:rsid w:val="7A0F2DF5"/>
    <w:rsid w:val="7A87CE43"/>
    <w:rsid w:val="7A8D3486"/>
    <w:rsid w:val="7B1CC10B"/>
    <w:rsid w:val="7B41154E"/>
    <w:rsid w:val="7B5A08D8"/>
    <w:rsid w:val="7B77DE6D"/>
    <w:rsid w:val="7BA205A0"/>
    <w:rsid w:val="7CE5517A"/>
    <w:rsid w:val="7D2620C5"/>
    <w:rsid w:val="7E06F15E"/>
    <w:rsid w:val="7EA2FE99"/>
    <w:rsid w:val="7EE0D6F1"/>
    <w:rsid w:val="7F18083F"/>
    <w:rsid w:val="7F415B77"/>
    <w:rsid w:val="7F9B94FB"/>
    <w:rsid w:val="7FA2C1B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04FF414"/>
  <w15:chartTrackingRefBased/>
  <w15:docId w15:val="{E75B047D-40AE-4A1A-896A-82CBC6F8D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EE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700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7002"/>
  </w:style>
  <w:style w:type="paragraph" w:styleId="Footer">
    <w:name w:val="footer"/>
    <w:basedOn w:val="Normal"/>
    <w:link w:val="FooterChar"/>
    <w:uiPriority w:val="99"/>
    <w:unhideWhenUsed/>
    <w:rsid w:val="0021700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7002"/>
  </w:style>
  <w:style w:type="character" w:styleId="Hyperlink">
    <w:name w:val="Hyperlink"/>
    <w:uiPriority w:val="99"/>
    <w:unhideWhenUsed/>
    <w:rsid w:val="0021700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022B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A022B"/>
    <w:rPr>
      <w:rFonts w:ascii="Tahoma" w:hAnsi="Tahoma" w:cs="Tahoma"/>
      <w:sz w:val="16"/>
      <w:szCs w:val="16"/>
      <w:lang w:val="en-US" w:eastAsia="en-US"/>
    </w:rPr>
  </w:style>
  <w:style w:type="paragraph" w:customStyle="1" w:styleId="Body1">
    <w:name w:val="Body 1"/>
    <w:rsid w:val="00E57B5E"/>
    <w:rPr>
      <w:rFonts w:ascii="Helvetica" w:eastAsia="Arial Unicode MS" w:hAnsi="Helvetica"/>
      <w:color w:val="000000"/>
      <w:sz w:val="24"/>
    </w:rPr>
  </w:style>
  <w:style w:type="paragraph" w:styleId="Title">
    <w:name w:val="Title"/>
    <w:basedOn w:val="Normal"/>
    <w:link w:val="TitleChar"/>
    <w:uiPriority w:val="99"/>
    <w:qFormat/>
    <w:rsid w:val="006E27BF"/>
    <w:pPr>
      <w:jc w:val="center"/>
    </w:pPr>
    <w:rPr>
      <w:rFonts w:ascii="Comic Sans MS" w:eastAsia="Times New Roman" w:hAnsi="Comic Sans MS"/>
      <w:b/>
      <w:bCs/>
      <w:u w:val="single"/>
      <w:lang w:val="en-GB"/>
    </w:rPr>
  </w:style>
  <w:style w:type="character" w:customStyle="1" w:styleId="TitleChar">
    <w:name w:val="Title Char"/>
    <w:basedOn w:val="DefaultParagraphFont"/>
    <w:link w:val="Title"/>
    <w:uiPriority w:val="99"/>
    <w:rsid w:val="006E27BF"/>
    <w:rPr>
      <w:rFonts w:ascii="Comic Sans MS" w:eastAsia="Times New Roman" w:hAnsi="Comic Sans MS"/>
      <w:b/>
      <w:bCs/>
      <w:sz w:val="24"/>
      <w:szCs w:val="24"/>
      <w:u w:val="single"/>
      <w:lang w:eastAsia="en-US"/>
    </w:rPr>
  </w:style>
  <w:style w:type="paragraph" w:customStyle="1" w:styleId="Default">
    <w:name w:val="Default"/>
    <w:rsid w:val="00EA2754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customStyle="1" w:styleId="1bodycopy">
    <w:name w:val="1 body copy"/>
    <w:basedOn w:val="Normal"/>
    <w:link w:val="1bodycopyChar"/>
    <w:qFormat/>
    <w:rsid w:val="00FB181A"/>
    <w:pPr>
      <w:spacing w:after="120"/>
      <w:ind w:right="284"/>
    </w:pPr>
    <w:rPr>
      <w:rFonts w:ascii="Arial" w:eastAsia="MS Mincho" w:hAnsi="Arial"/>
      <w:sz w:val="20"/>
    </w:rPr>
  </w:style>
  <w:style w:type="character" w:customStyle="1" w:styleId="1bodycopyChar">
    <w:name w:val="1 body copy Char"/>
    <w:link w:val="1bodycopy"/>
    <w:rsid w:val="00FB181A"/>
    <w:rPr>
      <w:rFonts w:ascii="Arial" w:eastAsia="MS Mincho" w:hAnsi="Arial"/>
      <w:szCs w:val="24"/>
      <w:lang w:val="en-US" w:eastAsia="en-US"/>
    </w:rPr>
  </w:style>
  <w:style w:type="table" w:styleId="TableGrid">
    <w:name w:val="Table Grid"/>
    <w:basedOn w:val="TableNormal"/>
    <w:uiPriority w:val="59"/>
    <w:rsid w:val="00AF2A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qFormat/>
    <w:rsid w:val="00753CF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10606C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unhideWhenUsed/>
    <w:rsid w:val="00D803B2"/>
    <w:rPr>
      <w:color w:val="666666"/>
    </w:rPr>
  </w:style>
  <w:style w:type="character" w:styleId="UnresolvedMention">
    <w:name w:val="Unresolved Mention"/>
    <w:basedOn w:val="DefaultParagraphFont"/>
    <w:uiPriority w:val="99"/>
    <w:semiHidden/>
    <w:unhideWhenUsed/>
    <w:rsid w:val="000B69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5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42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office@candlebylane.co.uk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childcarechoices.gov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ndlebylane.co.uk/" TargetMode="External"/><Relationship Id="rId2" Type="http://schemas.openxmlformats.org/officeDocument/2006/relationships/hyperlink" Target="mailto:Office@candlebylane.co.uk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5E9112-8E52-43E4-94D9-E23BF7E4827A}"/>
      </w:docPartPr>
      <w:docPartBody>
        <w:p w:rsidR="00282AA8" w:rsidRDefault="002E7C77">
          <w:r w:rsidRPr="00125D53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C77"/>
    <w:rsid w:val="0008351E"/>
    <w:rsid w:val="00282AA8"/>
    <w:rsid w:val="002E7C77"/>
    <w:rsid w:val="007D2AEA"/>
    <w:rsid w:val="00AA1CEC"/>
    <w:rsid w:val="00CE0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unhideWhenUsed/>
    <w:rsid w:val="002E7C77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319487-7899-490e-ab5f-25ddae694bf6">
      <Terms xmlns="http://schemas.microsoft.com/office/infopath/2007/PartnerControls"/>
    </lcf76f155ced4ddcb4097134ff3c332f>
    <TaxCatchAll xmlns="d15269cb-734f-4652-b6be-e6ff65f4b8c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90536CF812A478E031CD6825B7AD2" ma:contentTypeVersion="13" ma:contentTypeDescription="Create a new document." ma:contentTypeScope="" ma:versionID="fa5e418c8374e8babe00e3153e3ef5af">
  <xsd:schema xmlns:xsd="http://www.w3.org/2001/XMLSchema" xmlns:xs="http://www.w3.org/2001/XMLSchema" xmlns:p="http://schemas.microsoft.com/office/2006/metadata/properties" xmlns:ns2="90319487-7899-490e-ab5f-25ddae694bf6" xmlns:ns3="d15269cb-734f-4652-b6be-e6ff65f4b8c3" targetNamespace="http://schemas.microsoft.com/office/2006/metadata/properties" ma:root="true" ma:fieldsID="c81fded97bc6a565bf532165f7f96fb4" ns2:_="" ns3:_="">
    <xsd:import namespace="90319487-7899-490e-ab5f-25ddae694bf6"/>
    <xsd:import namespace="d15269cb-734f-4652-b6be-e6ff65f4b8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319487-7899-490e-ab5f-25ddae694b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269cb-734f-4652-b6be-e6ff65f4b8c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b3f40b1c-3880-4412-9520-066b0c6303d8}" ma:internalName="TaxCatchAll" ma:showField="CatchAllData" ma:web="d15269cb-734f-4652-b6be-e6ff65f4b8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627DCD-3853-4C83-902D-31EADC366935}">
  <ds:schemaRefs>
    <ds:schemaRef ds:uri="http://schemas.microsoft.com/office/2006/metadata/properties"/>
    <ds:schemaRef ds:uri="http://schemas.microsoft.com/office/infopath/2007/PartnerControls"/>
    <ds:schemaRef ds:uri="8d949b0b-17c5-46a3-91b8-3b5ff4588859"/>
    <ds:schemaRef ds:uri="287a6378-5902-435f-bd5f-7488e6352f2e"/>
  </ds:schemaRefs>
</ds:datastoreItem>
</file>

<file path=customXml/itemProps2.xml><?xml version="1.0" encoding="utf-8"?>
<ds:datastoreItem xmlns:ds="http://schemas.openxmlformats.org/officeDocument/2006/customXml" ds:itemID="{D5D9EB1D-C2DB-44EF-954A-BCE0CABD76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FC3FE1-9230-4FA4-9A97-1EBFEA3531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708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Cotgrave Candleby Lane School</Company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Armstrong</dc:creator>
  <cp:keywords/>
  <cp:lastModifiedBy>David Andrews</cp:lastModifiedBy>
  <cp:revision>25</cp:revision>
  <cp:lastPrinted>2025-07-01T09:17:00Z</cp:lastPrinted>
  <dcterms:created xsi:type="dcterms:W3CDTF">2020-06-17T12:38:00Z</dcterms:created>
  <dcterms:modified xsi:type="dcterms:W3CDTF">2025-07-01T09:26:00Z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0x010100E0A90536CF812A478E031CD6825B7AD2</vt:lpwstr>
  </property>
  <property fmtid="{D5CDD505-2E9C-101B-9397-08002B2CF9AE}" pid="3" name="MediaServiceImageTags">
    <vt:lpwstr/>
  </property>
</Properties>
</file>